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2829"/>
      </w:tblGrid>
      <w:tr w:rsidR="00887FE7" w:rsidTr="00887FE7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887FE7" w:rsidRDefault="00887FE7" w:rsidP="0088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887FE7" w:rsidRDefault="00887FE7" w:rsidP="0088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:rsidR="00887FE7" w:rsidRDefault="00887FE7" w:rsidP="00887FE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  <w:proofErr w:type="spellEnd"/>
          </w:p>
        </w:tc>
      </w:tr>
    </w:tbl>
    <w:p w:rsidR="00C345AA" w:rsidRDefault="00C345AA" w:rsidP="00A4045B">
      <w:pPr>
        <w:spacing w:after="0"/>
        <w:rPr>
          <w:rFonts w:ascii="Times New Roman" w:hAnsi="Times New Roman" w:cs="Times New Roman"/>
          <w:b/>
          <w:sz w:val="32"/>
          <w:szCs w:val="40"/>
        </w:rPr>
      </w:pPr>
    </w:p>
    <w:p w:rsidR="00A4045B" w:rsidRPr="00887FE7" w:rsidRDefault="00887FE7" w:rsidP="00A4045B">
      <w:pPr>
        <w:spacing w:after="0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Меню </w:t>
      </w:r>
      <w:r w:rsidR="007A7D28">
        <w:rPr>
          <w:rFonts w:ascii="Times New Roman" w:hAnsi="Times New Roman" w:cs="Times New Roman"/>
          <w:b/>
          <w:sz w:val="32"/>
          <w:szCs w:val="40"/>
        </w:rPr>
        <w:t>30</w:t>
      </w:r>
      <w:r w:rsidR="00B74307">
        <w:rPr>
          <w:rFonts w:ascii="Times New Roman" w:hAnsi="Times New Roman" w:cs="Times New Roman"/>
          <w:b/>
          <w:sz w:val="32"/>
          <w:szCs w:val="40"/>
        </w:rPr>
        <w:t>.12</w:t>
      </w:r>
      <w:r w:rsidR="00572A8A">
        <w:rPr>
          <w:rFonts w:ascii="Times New Roman" w:hAnsi="Times New Roman" w:cs="Times New Roman"/>
          <w:b/>
          <w:sz w:val="32"/>
          <w:szCs w:val="40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A4045B" w:rsidTr="005E61A2">
        <w:tc>
          <w:tcPr>
            <w:tcW w:w="4077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E77F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«Дружба»</w:t>
            </w:r>
            <w:r w:rsidR="00887F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молочная </w:t>
            </w:r>
          </w:p>
        </w:tc>
        <w:tc>
          <w:tcPr>
            <w:tcW w:w="1134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887FE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690925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Кофейный напиток с молоком</w:t>
            </w:r>
          </w:p>
        </w:tc>
        <w:tc>
          <w:tcPr>
            <w:tcW w:w="1134" w:type="dxa"/>
          </w:tcPr>
          <w:p w:rsidR="006735E4" w:rsidRPr="00887FE7" w:rsidRDefault="00E77F4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887FE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366C9C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Бутерброд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 xml:space="preserve"> с маслом</w:t>
            </w:r>
            <w:r w:rsidR="00426E49">
              <w:rPr>
                <w:rFonts w:ascii="Times New Roman" w:hAnsi="Times New Roman" w:cs="Times New Roman"/>
                <w:sz w:val="24"/>
                <w:szCs w:val="28"/>
              </w:rPr>
              <w:t xml:space="preserve"> и сыром</w:t>
            </w:r>
          </w:p>
        </w:tc>
        <w:tc>
          <w:tcPr>
            <w:tcW w:w="1134" w:type="dxa"/>
          </w:tcPr>
          <w:p w:rsidR="006735E4" w:rsidRPr="00887FE7" w:rsidRDefault="007A7D28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32/5/6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</w:tr>
      <w:tr w:rsidR="006735E4" w:rsidTr="005E61A2">
        <w:tc>
          <w:tcPr>
            <w:tcW w:w="4077" w:type="dxa"/>
          </w:tcPr>
          <w:p w:rsidR="006735E4" w:rsidRPr="00E920AA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:rsidR="006735E4" w:rsidRPr="00690925" w:rsidRDefault="00426E49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2262" w:type="dxa"/>
          </w:tcPr>
          <w:p w:rsidR="006735E4" w:rsidRPr="00894F4B" w:rsidRDefault="00426E49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</w:tr>
      <w:tr w:rsidR="006735E4" w:rsidTr="005E61A2">
        <w:tc>
          <w:tcPr>
            <w:tcW w:w="7473" w:type="dxa"/>
            <w:gridSpan w:val="3"/>
          </w:tcPr>
          <w:p w:rsidR="006735E4" w:rsidRPr="00E920AA" w:rsidRDefault="006735E4" w:rsidP="00E77F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6735E4" w:rsidP="00D15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6735E4" w:rsidRPr="00887FE7" w:rsidRDefault="006735E4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2" w:type="dxa"/>
          </w:tcPr>
          <w:p w:rsidR="006735E4" w:rsidRPr="00887FE7" w:rsidRDefault="006735E4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D15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Суп</w:t>
            </w:r>
            <w:r w:rsidR="00690925" w:rsidRPr="00887FE7">
              <w:rPr>
                <w:rFonts w:ascii="Times New Roman" w:hAnsi="Times New Roman" w:cs="Times New Roman"/>
                <w:sz w:val="24"/>
                <w:szCs w:val="28"/>
              </w:rPr>
              <w:t xml:space="preserve"> с клецками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345AA">
              <w:rPr>
                <w:rFonts w:ascii="Times New Roman" w:hAnsi="Times New Roman" w:cs="Times New Roman"/>
                <w:sz w:val="24"/>
                <w:szCs w:val="28"/>
              </w:rPr>
              <w:t>на курином бульоне</w:t>
            </w:r>
          </w:p>
        </w:tc>
        <w:tc>
          <w:tcPr>
            <w:tcW w:w="1134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Жаркое по-домашнему с мясом птицы</w:t>
            </w:r>
          </w:p>
        </w:tc>
        <w:tc>
          <w:tcPr>
            <w:tcW w:w="1134" w:type="dxa"/>
          </w:tcPr>
          <w:p w:rsidR="006735E4" w:rsidRPr="00887FE7" w:rsidRDefault="006735E4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318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 фруктовый</w:t>
            </w:r>
          </w:p>
        </w:tc>
        <w:tc>
          <w:tcPr>
            <w:tcW w:w="1134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Хлеб </w:t>
            </w:r>
            <w:r w:rsidR="008B1E77">
              <w:rPr>
                <w:rFonts w:ascii="Times New Roman" w:hAnsi="Times New Roman" w:cs="Times New Roman"/>
                <w:sz w:val="24"/>
                <w:szCs w:val="28"/>
              </w:rPr>
              <w:t>ржано-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пшеничный</w:t>
            </w:r>
          </w:p>
        </w:tc>
        <w:tc>
          <w:tcPr>
            <w:tcW w:w="1134" w:type="dxa"/>
          </w:tcPr>
          <w:p w:rsidR="006735E4" w:rsidRPr="00887FE7" w:rsidRDefault="006B6C58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</w:tr>
      <w:tr w:rsidR="006735E4" w:rsidTr="005E61A2">
        <w:tc>
          <w:tcPr>
            <w:tcW w:w="4077" w:type="dxa"/>
          </w:tcPr>
          <w:p w:rsidR="006735E4" w:rsidRPr="00E920AA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 обед</w:t>
            </w:r>
          </w:p>
        </w:tc>
        <w:tc>
          <w:tcPr>
            <w:tcW w:w="1134" w:type="dxa"/>
          </w:tcPr>
          <w:p w:rsidR="006735E4" w:rsidRPr="00690925" w:rsidRDefault="008B1E7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  <w:tc>
          <w:tcPr>
            <w:tcW w:w="2262" w:type="dxa"/>
          </w:tcPr>
          <w:p w:rsidR="006735E4" w:rsidRPr="00894F4B" w:rsidRDefault="008B1E7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604</w:t>
            </w:r>
          </w:p>
        </w:tc>
      </w:tr>
      <w:tr w:rsidR="006735E4" w:rsidTr="005E61A2">
        <w:tc>
          <w:tcPr>
            <w:tcW w:w="7473" w:type="dxa"/>
            <w:gridSpan w:val="3"/>
          </w:tcPr>
          <w:p w:rsidR="006735E4" w:rsidRPr="00E920AA" w:rsidRDefault="006735E4" w:rsidP="00E77F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8B1E77" w:rsidP="00887F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Сдоба обыкновенная</w:t>
            </w:r>
          </w:p>
        </w:tc>
        <w:tc>
          <w:tcPr>
            <w:tcW w:w="1134" w:type="dxa"/>
          </w:tcPr>
          <w:p w:rsidR="006735E4" w:rsidRPr="00887FE7" w:rsidRDefault="00887FE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26E49"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</w:tr>
      <w:tr w:rsidR="00D64991" w:rsidTr="005E61A2">
        <w:tc>
          <w:tcPr>
            <w:tcW w:w="4077" w:type="dxa"/>
          </w:tcPr>
          <w:p w:rsidR="00D64991" w:rsidRPr="00D64991" w:rsidRDefault="00D64991" w:rsidP="008D42E0">
            <w:pPr>
              <w:rPr>
                <w:rFonts w:ascii="Times New Roman" w:hAnsi="Times New Roman" w:cs="Times New Roman"/>
                <w:sz w:val="24"/>
              </w:rPr>
            </w:pPr>
            <w:r w:rsidRPr="00D64991">
              <w:rPr>
                <w:rFonts w:ascii="Times New Roman" w:hAnsi="Times New Roman" w:cs="Times New Roman"/>
                <w:sz w:val="24"/>
              </w:rPr>
              <w:t>Молоко кипяченое</w:t>
            </w:r>
          </w:p>
        </w:tc>
        <w:tc>
          <w:tcPr>
            <w:tcW w:w="1134" w:type="dxa"/>
          </w:tcPr>
          <w:p w:rsidR="00D64991" w:rsidRPr="00D64991" w:rsidRDefault="00D64991" w:rsidP="00D649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4991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2262" w:type="dxa"/>
          </w:tcPr>
          <w:p w:rsidR="00D64991" w:rsidRPr="00D64991" w:rsidRDefault="00D64991" w:rsidP="00D649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4991">
              <w:rPr>
                <w:rFonts w:ascii="Times New Roman" w:hAnsi="Times New Roman" w:cs="Times New Roman"/>
                <w:sz w:val="24"/>
              </w:rPr>
              <w:t>102</w:t>
            </w:r>
          </w:p>
        </w:tc>
      </w:tr>
      <w:tr w:rsidR="00887FE7" w:rsidTr="005E61A2">
        <w:tc>
          <w:tcPr>
            <w:tcW w:w="4077" w:type="dxa"/>
          </w:tcPr>
          <w:p w:rsidR="00887FE7" w:rsidRPr="00887FE7" w:rsidRDefault="00527EB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Яблоки </w:t>
            </w:r>
          </w:p>
        </w:tc>
        <w:tc>
          <w:tcPr>
            <w:tcW w:w="1134" w:type="dxa"/>
          </w:tcPr>
          <w:p w:rsidR="00887FE7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87FE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262" w:type="dxa"/>
          </w:tcPr>
          <w:p w:rsidR="00887FE7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6735E4" w:rsidTr="005E61A2">
        <w:tc>
          <w:tcPr>
            <w:tcW w:w="4077" w:type="dxa"/>
          </w:tcPr>
          <w:p w:rsidR="006735E4" w:rsidRPr="00E23C53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:rsidR="006735E4" w:rsidRPr="00690925" w:rsidRDefault="00426E49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2262" w:type="dxa"/>
          </w:tcPr>
          <w:p w:rsidR="006735E4" w:rsidRPr="00894F4B" w:rsidRDefault="00D64991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342</w:t>
            </w:r>
          </w:p>
        </w:tc>
      </w:tr>
      <w:tr w:rsidR="006735E4" w:rsidTr="005E61A2">
        <w:tc>
          <w:tcPr>
            <w:tcW w:w="7473" w:type="dxa"/>
            <w:gridSpan w:val="3"/>
          </w:tcPr>
          <w:p w:rsidR="006735E4" w:rsidRPr="00E920AA" w:rsidRDefault="006735E4" w:rsidP="00E77F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Яйцо вареное</w:t>
            </w:r>
          </w:p>
        </w:tc>
        <w:tc>
          <w:tcPr>
            <w:tcW w:w="1134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Овощи тушеные</w:t>
            </w:r>
          </w:p>
        </w:tc>
        <w:tc>
          <w:tcPr>
            <w:tcW w:w="1134" w:type="dxa"/>
          </w:tcPr>
          <w:p w:rsidR="006735E4" w:rsidRPr="00887FE7" w:rsidRDefault="00527EB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426E4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6735E4" w:rsidRPr="00887FE7" w:rsidRDefault="00527EB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197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6735E4" w:rsidP="00572A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6735E4" w:rsidRPr="00887FE7" w:rsidRDefault="006735E4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6735E4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2262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</w:tr>
      <w:tr w:rsidR="006735E4" w:rsidTr="005E61A2">
        <w:tc>
          <w:tcPr>
            <w:tcW w:w="4077" w:type="dxa"/>
          </w:tcPr>
          <w:p w:rsidR="006735E4" w:rsidRPr="00E920AA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:rsidR="006735E4" w:rsidRPr="00690925" w:rsidRDefault="00527EB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8B1E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6735E4" w:rsidRPr="00894F4B" w:rsidRDefault="00527EB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459</w:t>
            </w:r>
          </w:p>
        </w:tc>
      </w:tr>
      <w:tr w:rsidR="006735E4" w:rsidTr="005E61A2">
        <w:tc>
          <w:tcPr>
            <w:tcW w:w="4077" w:type="dxa"/>
          </w:tcPr>
          <w:p w:rsidR="006735E4" w:rsidRPr="00E920AA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:rsidR="006735E4" w:rsidRPr="00690925" w:rsidRDefault="00527EB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</w:tc>
        <w:tc>
          <w:tcPr>
            <w:tcW w:w="2262" w:type="dxa"/>
          </w:tcPr>
          <w:p w:rsidR="006735E4" w:rsidRPr="00894F4B" w:rsidRDefault="00D64991" w:rsidP="00E77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1825</w:t>
            </w:r>
          </w:p>
        </w:tc>
      </w:tr>
    </w:tbl>
    <w:p w:rsidR="00A4045B" w:rsidRDefault="00A4045B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045B" w:rsidSect="00223127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C360E"/>
    <w:rsid w:val="00223127"/>
    <w:rsid w:val="00224980"/>
    <w:rsid w:val="002E613B"/>
    <w:rsid w:val="00302640"/>
    <w:rsid w:val="00306C56"/>
    <w:rsid w:val="003207F7"/>
    <w:rsid w:val="00336F2D"/>
    <w:rsid w:val="003575DC"/>
    <w:rsid w:val="0036273D"/>
    <w:rsid w:val="0036585F"/>
    <w:rsid w:val="00366C9C"/>
    <w:rsid w:val="00426E49"/>
    <w:rsid w:val="004B267E"/>
    <w:rsid w:val="00510FA5"/>
    <w:rsid w:val="00527EB7"/>
    <w:rsid w:val="00572A8A"/>
    <w:rsid w:val="00583C7B"/>
    <w:rsid w:val="00587EA5"/>
    <w:rsid w:val="005E61A2"/>
    <w:rsid w:val="005F63DC"/>
    <w:rsid w:val="00636EC0"/>
    <w:rsid w:val="00644754"/>
    <w:rsid w:val="006735E4"/>
    <w:rsid w:val="00690925"/>
    <w:rsid w:val="006B6C58"/>
    <w:rsid w:val="006B6E74"/>
    <w:rsid w:val="006F717D"/>
    <w:rsid w:val="007A7D28"/>
    <w:rsid w:val="007C4BE9"/>
    <w:rsid w:val="00822CD2"/>
    <w:rsid w:val="00856AD9"/>
    <w:rsid w:val="00887FE7"/>
    <w:rsid w:val="008B1E77"/>
    <w:rsid w:val="009834F4"/>
    <w:rsid w:val="009F219D"/>
    <w:rsid w:val="00A33450"/>
    <w:rsid w:val="00A4045B"/>
    <w:rsid w:val="00AE7CF5"/>
    <w:rsid w:val="00B3068B"/>
    <w:rsid w:val="00B514E5"/>
    <w:rsid w:val="00B63E36"/>
    <w:rsid w:val="00B64D2C"/>
    <w:rsid w:val="00B74307"/>
    <w:rsid w:val="00C345AA"/>
    <w:rsid w:val="00C6194F"/>
    <w:rsid w:val="00C862D8"/>
    <w:rsid w:val="00D15397"/>
    <w:rsid w:val="00D2299E"/>
    <w:rsid w:val="00D43741"/>
    <w:rsid w:val="00D461AB"/>
    <w:rsid w:val="00D64991"/>
    <w:rsid w:val="00DD5B8D"/>
    <w:rsid w:val="00E05CC4"/>
    <w:rsid w:val="00E23C53"/>
    <w:rsid w:val="00E77F47"/>
    <w:rsid w:val="00E920AA"/>
    <w:rsid w:val="00F242DE"/>
    <w:rsid w:val="00F81644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2021-02-15T06:49:00Z</cp:lastPrinted>
  <dcterms:created xsi:type="dcterms:W3CDTF">2019-09-13T01:25:00Z</dcterms:created>
  <dcterms:modified xsi:type="dcterms:W3CDTF">2025-12-30T01:02:00Z</dcterms:modified>
</cp:coreProperties>
</file>