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FC4BC1" w:rsidTr="00FC4BC1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FC4BC1" w:rsidRDefault="00FC4BC1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C4BC1" w:rsidRDefault="00FC4BC1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FC4BC1" w:rsidRDefault="00FC4BC1" w:rsidP="00FC4B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FC4BC1" w:rsidRPr="00FC4BC1" w:rsidRDefault="00FC4BC1" w:rsidP="00A404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Меню </w:t>
      </w:r>
      <w:r w:rsidR="004E477A">
        <w:rPr>
          <w:rFonts w:ascii="Times New Roman" w:hAnsi="Times New Roman" w:cs="Times New Roman"/>
          <w:b/>
          <w:sz w:val="32"/>
          <w:szCs w:val="32"/>
        </w:rPr>
        <w:t>28</w:t>
      </w:r>
      <w:bookmarkStart w:id="0" w:name="_GoBack"/>
      <w:bookmarkEnd w:id="0"/>
      <w:r w:rsidR="00AA1BE0">
        <w:rPr>
          <w:rFonts w:ascii="Times New Roman" w:hAnsi="Times New Roman" w:cs="Times New Roman"/>
          <w:b/>
          <w:sz w:val="32"/>
          <w:szCs w:val="32"/>
        </w:rPr>
        <w:t>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49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</w:p>
        </w:tc>
        <w:tc>
          <w:tcPr>
            <w:tcW w:w="1134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49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495588" w:rsidRPr="00FC4BC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5E61A2" w:rsidRPr="00FC4BC1" w:rsidRDefault="004A427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FC4BC1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B41417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5E61A2"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9C5">
              <w:rPr>
                <w:rFonts w:ascii="Times New Roman" w:hAnsi="Times New Roman" w:cs="Times New Roman"/>
                <w:sz w:val="24"/>
                <w:szCs w:val="24"/>
              </w:rPr>
              <w:t xml:space="preserve">маслом и </w:t>
            </w:r>
            <w:r w:rsidR="005E61A2" w:rsidRPr="00FC4BC1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32/5/8</w:t>
            </w:r>
          </w:p>
        </w:tc>
        <w:tc>
          <w:tcPr>
            <w:tcW w:w="2262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5E61A2" w:rsidRPr="00495588" w:rsidRDefault="00FB48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2262" w:type="dxa"/>
          </w:tcPr>
          <w:p w:rsidR="005E61A2" w:rsidRPr="00FC7A10" w:rsidRDefault="00FB48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421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5E61A2" w:rsidRPr="00FC4BC1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5E61A2" w:rsidRPr="00FC4BC1" w:rsidRDefault="0049558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FB48F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</w:t>
            </w:r>
            <w:r w:rsidR="0084123C">
              <w:rPr>
                <w:rFonts w:ascii="Times New Roman" w:hAnsi="Times New Roman" w:cs="Times New Roman"/>
                <w:sz w:val="24"/>
                <w:szCs w:val="24"/>
              </w:rPr>
              <w:t xml:space="preserve"> с гречневой крупой</w:t>
            </w:r>
            <w:r w:rsidR="00022BAF">
              <w:rPr>
                <w:rFonts w:ascii="Times New Roman" w:hAnsi="Times New Roman" w:cs="Times New Roman"/>
                <w:sz w:val="24"/>
                <w:szCs w:val="24"/>
              </w:rPr>
              <w:t xml:space="preserve"> с мясом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2B292C" w:rsidP="00B4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5588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="004A4278" w:rsidRPr="00FC4BC1">
              <w:rPr>
                <w:rFonts w:ascii="Times New Roman" w:hAnsi="Times New Roman" w:cs="Times New Roman"/>
                <w:sz w:val="24"/>
                <w:szCs w:val="24"/>
              </w:rPr>
              <w:t>фруктовый</w:t>
            </w:r>
          </w:p>
        </w:tc>
        <w:tc>
          <w:tcPr>
            <w:tcW w:w="1134" w:type="dxa"/>
          </w:tcPr>
          <w:p w:rsidR="005E61A2" w:rsidRPr="00FC4BC1" w:rsidRDefault="004A427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49558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64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647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F30">
              <w:rPr>
                <w:rFonts w:ascii="Times New Roman" w:hAnsi="Times New Roman" w:cs="Times New Roman"/>
                <w:sz w:val="24"/>
                <w:szCs w:val="24"/>
              </w:rPr>
              <w:t>ржано-</w:t>
            </w:r>
            <w:r w:rsidR="006479F9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C7A10" w:rsidTr="005E61A2">
        <w:tc>
          <w:tcPr>
            <w:tcW w:w="4077" w:type="dxa"/>
          </w:tcPr>
          <w:p w:rsidR="00FC7A10" w:rsidRPr="00FC7A10" w:rsidRDefault="00FC7A10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обед</w:t>
            </w:r>
          </w:p>
        </w:tc>
        <w:tc>
          <w:tcPr>
            <w:tcW w:w="1134" w:type="dxa"/>
          </w:tcPr>
          <w:p w:rsidR="00FC7A10" w:rsidRPr="00495588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730</w:t>
            </w:r>
          </w:p>
        </w:tc>
        <w:tc>
          <w:tcPr>
            <w:tcW w:w="2262" w:type="dxa"/>
          </w:tcPr>
          <w:p w:rsidR="00FC7A10" w:rsidRPr="00FC7A10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601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Пирог открытый (сладкий)</w:t>
            </w:r>
          </w:p>
        </w:tc>
        <w:tc>
          <w:tcPr>
            <w:tcW w:w="1134" w:type="dxa"/>
          </w:tcPr>
          <w:p w:rsidR="005E61A2" w:rsidRPr="00FC4BC1" w:rsidRDefault="00FC4BC1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6479F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34" w:type="dxa"/>
          </w:tcPr>
          <w:p w:rsidR="005E61A2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5E61A2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479F9" w:rsidTr="005E61A2">
        <w:tc>
          <w:tcPr>
            <w:tcW w:w="4077" w:type="dxa"/>
          </w:tcPr>
          <w:p w:rsidR="006479F9" w:rsidRDefault="003B047E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1134" w:type="dxa"/>
          </w:tcPr>
          <w:p w:rsidR="006479F9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2" w:type="dxa"/>
          </w:tcPr>
          <w:p w:rsidR="006479F9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E61A2" w:rsidTr="005E61A2">
        <w:tc>
          <w:tcPr>
            <w:tcW w:w="4077" w:type="dxa"/>
          </w:tcPr>
          <w:p w:rsidR="005E61A2" w:rsidRPr="00E23C53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5E61A2" w:rsidRPr="00495588" w:rsidRDefault="006479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2" w:type="dxa"/>
          </w:tcPr>
          <w:p w:rsidR="005E61A2" w:rsidRPr="00FC7A10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2B292C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рыбное (минтай)</w:t>
            </w:r>
          </w:p>
        </w:tc>
        <w:tc>
          <w:tcPr>
            <w:tcW w:w="1134" w:type="dxa"/>
          </w:tcPr>
          <w:p w:rsidR="005E61A2" w:rsidRPr="00FC4BC1" w:rsidRDefault="003B047E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3B047E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34" w:type="dxa"/>
          </w:tcPr>
          <w:p w:rsidR="005E61A2" w:rsidRPr="00FC4BC1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5E61A2" w:rsidRPr="00495588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5E61A2" w:rsidRPr="00FC7A10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448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5E61A2" w:rsidRPr="00495588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5E61A2" w:rsidRPr="00FC7A10" w:rsidRDefault="003B047E" w:rsidP="00B41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B514E5" w:rsidRDefault="00B514E5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14E5" w:rsidSect="002231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22BAF"/>
    <w:rsid w:val="000C360E"/>
    <w:rsid w:val="00223127"/>
    <w:rsid w:val="00224980"/>
    <w:rsid w:val="002B292C"/>
    <w:rsid w:val="00302640"/>
    <w:rsid w:val="00306C56"/>
    <w:rsid w:val="003207F7"/>
    <w:rsid w:val="00336F2D"/>
    <w:rsid w:val="003575DC"/>
    <w:rsid w:val="0036273D"/>
    <w:rsid w:val="0036585F"/>
    <w:rsid w:val="003B047E"/>
    <w:rsid w:val="004807C7"/>
    <w:rsid w:val="00495588"/>
    <w:rsid w:val="004A4278"/>
    <w:rsid w:val="004E477A"/>
    <w:rsid w:val="00510FA5"/>
    <w:rsid w:val="00587EA5"/>
    <w:rsid w:val="005E61A2"/>
    <w:rsid w:val="005F63DC"/>
    <w:rsid w:val="00606963"/>
    <w:rsid w:val="00644754"/>
    <w:rsid w:val="006479F9"/>
    <w:rsid w:val="006F717D"/>
    <w:rsid w:val="00781691"/>
    <w:rsid w:val="007C4BE9"/>
    <w:rsid w:val="007C667E"/>
    <w:rsid w:val="00822CD2"/>
    <w:rsid w:val="0084123C"/>
    <w:rsid w:val="008436D3"/>
    <w:rsid w:val="00856AD9"/>
    <w:rsid w:val="00967B84"/>
    <w:rsid w:val="009F219D"/>
    <w:rsid w:val="00A25E24"/>
    <w:rsid w:val="00A33450"/>
    <w:rsid w:val="00A4045B"/>
    <w:rsid w:val="00AA1BE0"/>
    <w:rsid w:val="00AE7CF5"/>
    <w:rsid w:val="00B3068B"/>
    <w:rsid w:val="00B41417"/>
    <w:rsid w:val="00B514E5"/>
    <w:rsid w:val="00B64D2C"/>
    <w:rsid w:val="00B77294"/>
    <w:rsid w:val="00BE48F4"/>
    <w:rsid w:val="00C51F9F"/>
    <w:rsid w:val="00C862D8"/>
    <w:rsid w:val="00D029C5"/>
    <w:rsid w:val="00D2299E"/>
    <w:rsid w:val="00D53B03"/>
    <w:rsid w:val="00DD5B8D"/>
    <w:rsid w:val="00E23C53"/>
    <w:rsid w:val="00E920AA"/>
    <w:rsid w:val="00E92F30"/>
    <w:rsid w:val="00F242DE"/>
    <w:rsid w:val="00F81644"/>
    <w:rsid w:val="00F92F42"/>
    <w:rsid w:val="00FB2D70"/>
    <w:rsid w:val="00FB48F9"/>
    <w:rsid w:val="00FC4BC1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2021-02-15T06:49:00Z</cp:lastPrinted>
  <dcterms:created xsi:type="dcterms:W3CDTF">2019-09-13T01:25:00Z</dcterms:created>
  <dcterms:modified xsi:type="dcterms:W3CDTF">2026-01-28T01:00:00Z</dcterms:modified>
</cp:coreProperties>
</file>