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644" w:type="dxa"/>
        <w:tblLook w:val="04A0" w:firstRow="1" w:lastRow="0" w:firstColumn="1" w:lastColumn="0" w:noHBand="0" w:noVBand="1"/>
      </w:tblPr>
      <w:tblGrid>
        <w:gridCol w:w="2829"/>
      </w:tblGrid>
      <w:tr w:rsidR="00620555" w14:paraId="1A2CDCB8" w14:textId="77777777" w:rsidTr="00620555"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3A756312" w14:textId="77777777" w:rsidR="00620555" w:rsidRDefault="00620555" w:rsidP="0062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УТВЕРЖДАЮ: </w:t>
            </w:r>
          </w:p>
          <w:p w14:paraId="446675E4" w14:textId="774EB732" w:rsidR="00620555" w:rsidRDefault="00620555" w:rsidP="00620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МБДОУ «Детский сад №75» </w:t>
            </w:r>
          </w:p>
          <w:p w14:paraId="29C58931" w14:textId="77777777" w:rsidR="00620555" w:rsidRDefault="00620555" w:rsidP="006205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О.Ю.Зубова</w:t>
            </w:r>
            <w:proofErr w:type="spellEnd"/>
          </w:p>
        </w:tc>
      </w:tr>
    </w:tbl>
    <w:p w14:paraId="461C2FFF" w14:textId="2031A628" w:rsidR="00620555" w:rsidRPr="00620555" w:rsidRDefault="00620555" w:rsidP="00A4045B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Меню</w:t>
      </w:r>
      <w:r w:rsidR="00556729">
        <w:rPr>
          <w:rFonts w:ascii="Times New Roman" w:hAnsi="Times New Roman" w:cs="Times New Roman"/>
          <w:b/>
          <w:sz w:val="32"/>
          <w:szCs w:val="32"/>
        </w:rPr>
        <w:t xml:space="preserve"> 22</w:t>
      </w:r>
      <w:r w:rsidR="009B3924">
        <w:rPr>
          <w:rFonts w:ascii="Times New Roman" w:hAnsi="Times New Roman" w:cs="Times New Roman"/>
          <w:b/>
          <w:sz w:val="32"/>
          <w:szCs w:val="32"/>
        </w:rPr>
        <w:t>.10</w:t>
      </w:r>
      <w:r w:rsidR="007D0C24">
        <w:rPr>
          <w:rFonts w:ascii="Times New Roman" w:hAnsi="Times New Roman" w:cs="Times New Roman"/>
          <w:b/>
          <w:sz w:val="32"/>
          <w:szCs w:val="32"/>
        </w:rPr>
        <w:t>.2026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1134"/>
        <w:gridCol w:w="2262"/>
      </w:tblGrid>
      <w:tr w:rsidR="00A4045B" w14:paraId="0B5E4D48" w14:textId="77777777" w:rsidTr="005E61A2">
        <w:tc>
          <w:tcPr>
            <w:tcW w:w="4077" w:type="dxa"/>
          </w:tcPr>
          <w:p w14:paraId="426A2978" w14:textId="77777777" w:rsidR="00A4045B" w:rsidRPr="00822CD2" w:rsidRDefault="00A4045B" w:rsidP="005E6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CD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блюда</w:t>
            </w:r>
          </w:p>
        </w:tc>
        <w:tc>
          <w:tcPr>
            <w:tcW w:w="1134" w:type="dxa"/>
          </w:tcPr>
          <w:p w14:paraId="7DC5C6A5" w14:textId="77777777" w:rsidR="00A4045B" w:rsidRPr="00822CD2" w:rsidRDefault="00A4045B" w:rsidP="005E6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CD2">
              <w:rPr>
                <w:rFonts w:ascii="Times New Roman" w:hAnsi="Times New Roman" w:cs="Times New Roman"/>
                <w:b/>
                <w:sz w:val="28"/>
                <w:szCs w:val="28"/>
              </w:rPr>
              <w:t>Выход блюда</w:t>
            </w:r>
          </w:p>
        </w:tc>
        <w:tc>
          <w:tcPr>
            <w:tcW w:w="2262" w:type="dxa"/>
          </w:tcPr>
          <w:p w14:paraId="276290EB" w14:textId="77777777" w:rsidR="00A4045B" w:rsidRPr="00822CD2" w:rsidRDefault="00A4045B" w:rsidP="005E6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CD2">
              <w:rPr>
                <w:rFonts w:ascii="Times New Roman" w:hAnsi="Times New Roman" w:cs="Times New Roman"/>
                <w:b/>
                <w:sz w:val="28"/>
                <w:szCs w:val="28"/>
              </w:rPr>
              <w:t>Энергетическая ценность</w:t>
            </w:r>
          </w:p>
        </w:tc>
      </w:tr>
      <w:tr w:rsidR="00A4045B" w14:paraId="70D3B75A" w14:textId="77777777" w:rsidTr="005E61A2">
        <w:tc>
          <w:tcPr>
            <w:tcW w:w="7473" w:type="dxa"/>
            <w:gridSpan w:val="3"/>
          </w:tcPr>
          <w:p w14:paraId="3BC788B1" w14:textId="77777777" w:rsidR="00A4045B" w:rsidRPr="00E920AA" w:rsidRDefault="00A4045B" w:rsidP="007C62D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ЗАВТРАК</w:t>
            </w:r>
          </w:p>
        </w:tc>
      </w:tr>
      <w:tr w:rsidR="00A71E8A" w14:paraId="79119136" w14:textId="77777777" w:rsidTr="005E61A2">
        <w:tc>
          <w:tcPr>
            <w:tcW w:w="4077" w:type="dxa"/>
          </w:tcPr>
          <w:p w14:paraId="052DFBB9" w14:textId="77777777" w:rsidR="00A71E8A" w:rsidRPr="00620555" w:rsidRDefault="00241BC9" w:rsidP="006205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Каша пшеничная</w:t>
            </w:r>
            <w:r w:rsidR="00A71E8A" w:rsidRPr="00620555"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молочная</w:t>
            </w:r>
          </w:p>
        </w:tc>
        <w:tc>
          <w:tcPr>
            <w:tcW w:w="1134" w:type="dxa"/>
          </w:tcPr>
          <w:p w14:paraId="501E9DC8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  <w:r w:rsidR="00620555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2262" w:type="dxa"/>
          </w:tcPr>
          <w:p w14:paraId="4197D6A0" w14:textId="4D0F6C3D" w:rsidR="00A71E8A" w:rsidRPr="00620555" w:rsidRDefault="00F6510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="00241BC9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A71E8A" w14:paraId="297E70A9" w14:textId="77777777" w:rsidTr="005E61A2">
        <w:tc>
          <w:tcPr>
            <w:tcW w:w="4077" w:type="dxa"/>
          </w:tcPr>
          <w:p w14:paraId="31FCC3B2" w14:textId="33050F3C" w:rsidR="00A71E8A" w:rsidRPr="00620555" w:rsidRDefault="00F65109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Какао</w:t>
            </w:r>
            <w:r w:rsidR="00EA4B80" w:rsidRPr="00620555">
              <w:rPr>
                <w:rFonts w:ascii="Times New Roman" w:hAnsi="Times New Roman" w:cs="Times New Roman"/>
                <w:sz w:val="24"/>
                <w:szCs w:val="28"/>
              </w:rPr>
              <w:t xml:space="preserve"> с молоком</w:t>
            </w:r>
          </w:p>
        </w:tc>
        <w:tc>
          <w:tcPr>
            <w:tcW w:w="1134" w:type="dxa"/>
          </w:tcPr>
          <w:p w14:paraId="48EC5FE7" w14:textId="77777777" w:rsidR="00A71E8A" w:rsidRPr="00620555" w:rsidRDefault="007C62DA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0555">
              <w:rPr>
                <w:rFonts w:ascii="Times New Roman" w:hAnsi="Times New Roman" w:cs="Times New Roman"/>
                <w:sz w:val="24"/>
                <w:szCs w:val="28"/>
              </w:rPr>
              <w:t>200</w:t>
            </w:r>
          </w:p>
        </w:tc>
        <w:tc>
          <w:tcPr>
            <w:tcW w:w="2262" w:type="dxa"/>
          </w:tcPr>
          <w:p w14:paraId="2F27EB66" w14:textId="390E075F" w:rsidR="00A71E8A" w:rsidRPr="00620555" w:rsidRDefault="00F6510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119</w:t>
            </w:r>
          </w:p>
        </w:tc>
      </w:tr>
      <w:tr w:rsidR="00A71E8A" w14:paraId="1980DEA9" w14:textId="77777777" w:rsidTr="005E61A2">
        <w:tc>
          <w:tcPr>
            <w:tcW w:w="4077" w:type="dxa"/>
          </w:tcPr>
          <w:p w14:paraId="72B4DD9B" w14:textId="11460DB3" w:rsidR="00A71E8A" w:rsidRPr="00620555" w:rsidRDefault="00C50EFD" w:rsidP="006307A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20555">
              <w:rPr>
                <w:rFonts w:ascii="Times New Roman" w:hAnsi="Times New Roman" w:cs="Times New Roman"/>
                <w:sz w:val="24"/>
                <w:szCs w:val="28"/>
              </w:rPr>
              <w:t>Бутерброд</w:t>
            </w:r>
            <w:r w:rsidR="00A71E8A" w:rsidRPr="00620555">
              <w:rPr>
                <w:rFonts w:ascii="Times New Roman" w:hAnsi="Times New Roman" w:cs="Times New Roman"/>
                <w:sz w:val="24"/>
                <w:szCs w:val="28"/>
              </w:rPr>
              <w:t xml:space="preserve"> с маслом </w:t>
            </w:r>
          </w:p>
        </w:tc>
        <w:tc>
          <w:tcPr>
            <w:tcW w:w="1134" w:type="dxa"/>
          </w:tcPr>
          <w:p w14:paraId="1FA677D3" w14:textId="15F2BB8E" w:rsidR="00A71E8A" w:rsidRPr="00620555" w:rsidRDefault="007D0C24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32/5</w:t>
            </w:r>
          </w:p>
        </w:tc>
        <w:tc>
          <w:tcPr>
            <w:tcW w:w="2262" w:type="dxa"/>
          </w:tcPr>
          <w:p w14:paraId="504F9E83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135</w:t>
            </w:r>
          </w:p>
        </w:tc>
      </w:tr>
      <w:tr w:rsidR="00554896" w14:paraId="0CC07ADA" w14:textId="77777777" w:rsidTr="005E61A2">
        <w:tc>
          <w:tcPr>
            <w:tcW w:w="4077" w:type="dxa"/>
          </w:tcPr>
          <w:p w14:paraId="7FEAAF6A" w14:textId="586F3F95" w:rsidR="00554896" w:rsidRPr="00620555" w:rsidRDefault="00554896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14:paraId="69587449" w14:textId="7190BB52" w:rsidR="00554896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2" w:type="dxa"/>
          </w:tcPr>
          <w:p w14:paraId="0171FB40" w14:textId="17213F93" w:rsidR="00554896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71E8A" w14:paraId="0155325F" w14:textId="77777777" w:rsidTr="005E61A2">
        <w:tc>
          <w:tcPr>
            <w:tcW w:w="4077" w:type="dxa"/>
          </w:tcPr>
          <w:p w14:paraId="4F35C44E" w14:textId="77777777" w:rsidR="00A71E8A" w:rsidRPr="00E920AA" w:rsidRDefault="00A71E8A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в завтрак</w:t>
            </w:r>
          </w:p>
        </w:tc>
        <w:tc>
          <w:tcPr>
            <w:tcW w:w="1134" w:type="dxa"/>
          </w:tcPr>
          <w:p w14:paraId="5CB8B1C6" w14:textId="77777777" w:rsidR="00A71E8A" w:rsidRPr="00EA4B80" w:rsidRDefault="00554896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 w:rsidR="00241BC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262" w:type="dxa"/>
          </w:tcPr>
          <w:p w14:paraId="3488DB63" w14:textId="4D3BE904" w:rsidR="00A71E8A" w:rsidRPr="001B725E" w:rsidRDefault="00F65109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463</w:t>
            </w:r>
          </w:p>
        </w:tc>
      </w:tr>
      <w:tr w:rsidR="00A71E8A" w14:paraId="312A48C5" w14:textId="77777777" w:rsidTr="005E61A2">
        <w:tc>
          <w:tcPr>
            <w:tcW w:w="7473" w:type="dxa"/>
            <w:gridSpan w:val="3"/>
          </w:tcPr>
          <w:p w14:paraId="3C7A0BFA" w14:textId="77777777" w:rsidR="00A71E8A" w:rsidRPr="00E920AA" w:rsidRDefault="00A71E8A" w:rsidP="007C62D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ОБЕД</w:t>
            </w:r>
          </w:p>
        </w:tc>
      </w:tr>
      <w:tr w:rsidR="00A71E8A" w14:paraId="025ADFC0" w14:textId="77777777" w:rsidTr="005E61A2">
        <w:tc>
          <w:tcPr>
            <w:tcW w:w="4077" w:type="dxa"/>
          </w:tcPr>
          <w:p w14:paraId="3E366F6E" w14:textId="78BF141A" w:rsidR="00A71E8A" w:rsidRPr="00620555" w:rsidRDefault="00835E91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Огурец</w:t>
            </w:r>
            <w:r w:rsidR="00421814">
              <w:rPr>
                <w:rFonts w:ascii="Times New Roman" w:hAnsi="Times New Roman" w:cs="Times New Roman"/>
                <w:sz w:val="24"/>
                <w:szCs w:val="28"/>
              </w:rPr>
              <w:t xml:space="preserve"> соленый </w:t>
            </w:r>
          </w:p>
        </w:tc>
        <w:tc>
          <w:tcPr>
            <w:tcW w:w="1134" w:type="dxa"/>
          </w:tcPr>
          <w:p w14:paraId="495D9BD6" w14:textId="77777777" w:rsidR="00A71E8A" w:rsidRPr="00620555" w:rsidRDefault="00A71E8A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0555"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2262" w:type="dxa"/>
          </w:tcPr>
          <w:p w14:paraId="27304885" w14:textId="77777777" w:rsidR="00A71E8A" w:rsidRPr="00620555" w:rsidRDefault="007C62DA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0555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</w:tr>
      <w:tr w:rsidR="00A71E8A" w14:paraId="540F91C9" w14:textId="77777777" w:rsidTr="005E61A2">
        <w:tc>
          <w:tcPr>
            <w:tcW w:w="4077" w:type="dxa"/>
          </w:tcPr>
          <w:p w14:paraId="73467C86" w14:textId="77777777" w:rsidR="00A71E8A" w:rsidRPr="00620555" w:rsidRDefault="00241BC9" w:rsidP="0051455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Суп с зеленым горошком с мясом, со сметаной</w:t>
            </w:r>
          </w:p>
        </w:tc>
        <w:tc>
          <w:tcPr>
            <w:tcW w:w="1134" w:type="dxa"/>
          </w:tcPr>
          <w:p w14:paraId="72240E39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</w:p>
        </w:tc>
        <w:tc>
          <w:tcPr>
            <w:tcW w:w="2262" w:type="dxa"/>
          </w:tcPr>
          <w:p w14:paraId="6C42A70D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98</w:t>
            </w:r>
          </w:p>
        </w:tc>
      </w:tr>
      <w:tr w:rsidR="00A71E8A" w14:paraId="47429E9D" w14:textId="77777777" w:rsidTr="005E61A2">
        <w:tc>
          <w:tcPr>
            <w:tcW w:w="4077" w:type="dxa"/>
          </w:tcPr>
          <w:p w14:paraId="7458B3CB" w14:textId="77777777" w:rsidR="00A71E8A" w:rsidRPr="00620555" w:rsidRDefault="00241BC9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Печень говяжья по-строгановски</w:t>
            </w:r>
          </w:p>
        </w:tc>
        <w:tc>
          <w:tcPr>
            <w:tcW w:w="1134" w:type="dxa"/>
          </w:tcPr>
          <w:p w14:paraId="09F6628B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80</w:t>
            </w:r>
          </w:p>
        </w:tc>
        <w:tc>
          <w:tcPr>
            <w:tcW w:w="2262" w:type="dxa"/>
          </w:tcPr>
          <w:p w14:paraId="4C2F2245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189</w:t>
            </w:r>
          </w:p>
        </w:tc>
      </w:tr>
      <w:tr w:rsidR="00241BC9" w14:paraId="73C85026" w14:textId="77777777" w:rsidTr="005E61A2">
        <w:tc>
          <w:tcPr>
            <w:tcW w:w="4077" w:type="dxa"/>
          </w:tcPr>
          <w:p w14:paraId="61CBB5F0" w14:textId="77777777" w:rsidR="00241BC9" w:rsidRDefault="00241BC9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Картофельное пюре</w:t>
            </w:r>
          </w:p>
        </w:tc>
        <w:tc>
          <w:tcPr>
            <w:tcW w:w="1134" w:type="dxa"/>
          </w:tcPr>
          <w:p w14:paraId="5F0FAE46" w14:textId="77777777" w:rsidR="00241BC9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130</w:t>
            </w:r>
          </w:p>
        </w:tc>
        <w:tc>
          <w:tcPr>
            <w:tcW w:w="2262" w:type="dxa"/>
          </w:tcPr>
          <w:p w14:paraId="779D9775" w14:textId="77777777" w:rsidR="00241BC9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128</w:t>
            </w:r>
          </w:p>
        </w:tc>
      </w:tr>
      <w:tr w:rsidR="00A71E8A" w14:paraId="430EFF75" w14:textId="77777777" w:rsidTr="005E61A2">
        <w:tc>
          <w:tcPr>
            <w:tcW w:w="4077" w:type="dxa"/>
          </w:tcPr>
          <w:p w14:paraId="66B7AA54" w14:textId="77777777" w:rsidR="00A71E8A" w:rsidRPr="00620555" w:rsidRDefault="00241BC9" w:rsidP="0062055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Сок фруктовый</w:t>
            </w:r>
          </w:p>
        </w:tc>
        <w:tc>
          <w:tcPr>
            <w:tcW w:w="1134" w:type="dxa"/>
          </w:tcPr>
          <w:p w14:paraId="2F0E4157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200</w:t>
            </w:r>
          </w:p>
        </w:tc>
        <w:tc>
          <w:tcPr>
            <w:tcW w:w="2262" w:type="dxa"/>
          </w:tcPr>
          <w:p w14:paraId="50ED84DD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92</w:t>
            </w:r>
          </w:p>
        </w:tc>
      </w:tr>
      <w:tr w:rsidR="00A71E8A" w14:paraId="229D022D" w14:textId="77777777" w:rsidTr="005E61A2">
        <w:tc>
          <w:tcPr>
            <w:tcW w:w="4077" w:type="dxa"/>
          </w:tcPr>
          <w:p w14:paraId="316AF7EF" w14:textId="77777777" w:rsidR="00A71E8A" w:rsidRPr="00620555" w:rsidRDefault="00241BC9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Хлеб </w:t>
            </w:r>
            <w:r w:rsidR="00554896">
              <w:rPr>
                <w:rFonts w:ascii="Times New Roman" w:hAnsi="Times New Roman" w:cs="Times New Roman"/>
                <w:sz w:val="24"/>
                <w:szCs w:val="28"/>
              </w:rPr>
              <w:t>ржано-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пшеничный</w:t>
            </w:r>
          </w:p>
        </w:tc>
        <w:tc>
          <w:tcPr>
            <w:tcW w:w="1134" w:type="dxa"/>
          </w:tcPr>
          <w:p w14:paraId="6FB649CA" w14:textId="77777777" w:rsidR="00A71E8A" w:rsidRPr="00620555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71E8A" w:rsidRPr="00620555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2262" w:type="dxa"/>
          </w:tcPr>
          <w:p w14:paraId="3F39AC8A" w14:textId="77777777" w:rsidR="00A71E8A" w:rsidRPr="00620555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98</w:t>
            </w:r>
          </w:p>
        </w:tc>
      </w:tr>
      <w:tr w:rsidR="00A71E8A" w14:paraId="43AC6B13" w14:textId="77777777" w:rsidTr="005E61A2">
        <w:tc>
          <w:tcPr>
            <w:tcW w:w="4077" w:type="dxa"/>
          </w:tcPr>
          <w:p w14:paraId="7C693C3B" w14:textId="77777777" w:rsidR="00A71E8A" w:rsidRPr="00E920AA" w:rsidRDefault="00A71E8A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в  обед</w:t>
            </w:r>
          </w:p>
        </w:tc>
        <w:tc>
          <w:tcPr>
            <w:tcW w:w="1134" w:type="dxa"/>
          </w:tcPr>
          <w:p w14:paraId="6C389300" w14:textId="77777777" w:rsidR="00A71E8A" w:rsidRPr="00EA4B80" w:rsidRDefault="00554896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690</w:t>
            </w:r>
          </w:p>
        </w:tc>
        <w:tc>
          <w:tcPr>
            <w:tcW w:w="2262" w:type="dxa"/>
          </w:tcPr>
          <w:p w14:paraId="516C52AC" w14:textId="77777777" w:rsidR="00A71E8A" w:rsidRPr="001B725E" w:rsidRDefault="00554896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614</w:t>
            </w:r>
          </w:p>
        </w:tc>
      </w:tr>
      <w:tr w:rsidR="00A71E8A" w14:paraId="046071F4" w14:textId="77777777" w:rsidTr="005E61A2">
        <w:tc>
          <w:tcPr>
            <w:tcW w:w="7473" w:type="dxa"/>
            <w:gridSpan w:val="3"/>
          </w:tcPr>
          <w:p w14:paraId="48948288" w14:textId="77777777" w:rsidR="00A71E8A" w:rsidRPr="00E920AA" w:rsidRDefault="00A71E8A" w:rsidP="007C62D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ПОЛДНИК</w:t>
            </w:r>
          </w:p>
        </w:tc>
      </w:tr>
      <w:tr w:rsidR="00A71E8A" w14:paraId="0DFB72E7" w14:textId="77777777" w:rsidTr="005E61A2">
        <w:tc>
          <w:tcPr>
            <w:tcW w:w="4077" w:type="dxa"/>
          </w:tcPr>
          <w:p w14:paraId="03004941" w14:textId="77777777" w:rsidR="00A71E8A" w:rsidRPr="00620555" w:rsidRDefault="00241BC9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Крендель сахарный</w:t>
            </w:r>
            <w:r w:rsidR="00EA4B80" w:rsidRPr="0062055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3D06EB26" w14:textId="77777777" w:rsidR="00A71E8A" w:rsidRPr="00620555" w:rsidRDefault="00620555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A71E8A" w:rsidRPr="00620555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2262" w:type="dxa"/>
          </w:tcPr>
          <w:p w14:paraId="4D77F4E9" w14:textId="310CB318" w:rsidR="00A71E8A" w:rsidRPr="00620555" w:rsidRDefault="00F6510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  <w:r w:rsidR="00241BC9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A71E8A" w14:paraId="3873873A" w14:textId="77777777" w:rsidTr="005E61A2">
        <w:tc>
          <w:tcPr>
            <w:tcW w:w="4077" w:type="dxa"/>
          </w:tcPr>
          <w:p w14:paraId="0273BCBF" w14:textId="0E9A174B" w:rsidR="00A71E8A" w:rsidRPr="00620555" w:rsidRDefault="007D0C24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Молоко кипяченое</w:t>
            </w:r>
          </w:p>
        </w:tc>
        <w:tc>
          <w:tcPr>
            <w:tcW w:w="1134" w:type="dxa"/>
          </w:tcPr>
          <w:p w14:paraId="2D1CA109" w14:textId="77777777" w:rsidR="00A71E8A" w:rsidRPr="00620555" w:rsidRDefault="00241BC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</w:p>
        </w:tc>
        <w:tc>
          <w:tcPr>
            <w:tcW w:w="2262" w:type="dxa"/>
          </w:tcPr>
          <w:p w14:paraId="3E5AB236" w14:textId="4E95E85E" w:rsidR="00A71E8A" w:rsidRPr="00620555" w:rsidRDefault="00F6510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104</w:t>
            </w:r>
          </w:p>
        </w:tc>
      </w:tr>
      <w:tr w:rsidR="00620555" w14:paraId="5DBF26BD" w14:textId="77777777" w:rsidTr="005E61A2">
        <w:tc>
          <w:tcPr>
            <w:tcW w:w="4077" w:type="dxa"/>
          </w:tcPr>
          <w:p w14:paraId="43178C18" w14:textId="4788365D" w:rsidR="00620555" w:rsidRPr="00620555" w:rsidRDefault="00556729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Яблоки </w:t>
            </w:r>
          </w:p>
        </w:tc>
        <w:tc>
          <w:tcPr>
            <w:tcW w:w="1134" w:type="dxa"/>
          </w:tcPr>
          <w:p w14:paraId="79664E41" w14:textId="4F9A5950" w:rsidR="00620555" w:rsidRPr="00620555" w:rsidRDefault="0055672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100</w:t>
            </w:r>
          </w:p>
        </w:tc>
        <w:tc>
          <w:tcPr>
            <w:tcW w:w="2262" w:type="dxa"/>
          </w:tcPr>
          <w:p w14:paraId="64D51623" w14:textId="6F612F7F" w:rsidR="00620555" w:rsidRPr="00620555" w:rsidRDefault="00556729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44</w:t>
            </w:r>
            <w:bookmarkStart w:id="0" w:name="_GoBack"/>
            <w:bookmarkEnd w:id="0"/>
          </w:p>
        </w:tc>
      </w:tr>
      <w:tr w:rsidR="00A71E8A" w14:paraId="0BDE9256" w14:textId="77777777" w:rsidTr="005E61A2">
        <w:tc>
          <w:tcPr>
            <w:tcW w:w="4077" w:type="dxa"/>
          </w:tcPr>
          <w:p w14:paraId="093DFB54" w14:textId="77777777" w:rsidR="00A71E8A" w:rsidRPr="00E23C53" w:rsidRDefault="00A71E8A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3C53">
              <w:rPr>
                <w:rFonts w:ascii="Times New Roman" w:hAnsi="Times New Roman" w:cs="Times New Roman"/>
                <w:b/>
                <w:sz w:val="28"/>
                <w:szCs w:val="28"/>
              </w:rPr>
              <w:t>Всего в полдник</w:t>
            </w:r>
          </w:p>
        </w:tc>
        <w:tc>
          <w:tcPr>
            <w:tcW w:w="1134" w:type="dxa"/>
          </w:tcPr>
          <w:p w14:paraId="29DF70C0" w14:textId="77777777" w:rsidR="00A71E8A" w:rsidRPr="009F5E67" w:rsidRDefault="009F5E67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E67">
              <w:rPr>
                <w:rFonts w:ascii="Times New Roman" w:hAnsi="Times New Roman" w:cs="Times New Roman"/>
                <w:b/>
                <w:sz w:val="28"/>
                <w:szCs w:val="28"/>
              </w:rPr>
              <w:t>330</w:t>
            </w:r>
          </w:p>
        </w:tc>
        <w:tc>
          <w:tcPr>
            <w:tcW w:w="2262" w:type="dxa"/>
          </w:tcPr>
          <w:p w14:paraId="7BF5482B" w14:textId="699F0B88" w:rsidR="00A71E8A" w:rsidRPr="001B725E" w:rsidRDefault="00835E91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 w:rsidR="00F6510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A71E8A" w14:paraId="4F1A9D58" w14:textId="77777777" w:rsidTr="005E61A2">
        <w:tc>
          <w:tcPr>
            <w:tcW w:w="7473" w:type="dxa"/>
            <w:gridSpan w:val="3"/>
          </w:tcPr>
          <w:p w14:paraId="74A09254" w14:textId="77777777" w:rsidR="00A71E8A" w:rsidRPr="00E920AA" w:rsidRDefault="00A71E8A" w:rsidP="007C62D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УЖИН</w:t>
            </w:r>
          </w:p>
        </w:tc>
      </w:tr>
      <w:tr w:rsidR="00A71E8A" w14:paraId="7B0E51B7" w14:textId="77777777" w:rsidTr="005E61A2">
        <w:tc>
          <w:tcPr>
            <w:tcW w:w="4077" w:type="dxa"/>
          </w:tcPr>
          <w:p w14:paraId="4B132A7C" w14:textId="15761B61" w:rsidR="00A71E8A" w:rsidRPr="00620555" w:rsidRDefault="009F5E67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Пудинг из творога </w:t>
            </w:r>
            <w:r w:rsidR="005C6805"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proofErr w:type="spellStart"/>
            <w:r w:rsidR="005C6805">
              <w:rPr>
                <w:rFonts w:ascii="Times New Roman" w:hAnsi="Times New Roman" w:cs="Times New Roman"/>
                <w:sz w:val="24"/>
                <w:szCs w:val="28"/>
              </w:rPr>
              <w:t>запеченый</w:t>
            </w:r>
            <w:proofErr w:type="spellEnd"/>
            <w:r w:rsidR="005C6805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1134" w:type="dxa"/>
          </w:tcPr>
          <w:p w14:paraId="3951B801" w14:textId="3D5C0A28" w:rsidR="00A71E8A" w:rsidRPr="00620555" w:rsidRDefault="00421814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  <w:r w:rsidR="009F5E67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2262" w:type="dxa"/>
          </w:tcPr>
          <w:p w14:paraId="0F0CD9DB" w14:textId="45CBA4BA" w:rsidR="00A71E8A" w:rsidRPr="00620555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421814">
              <w:rPr>
                <w:rFonts w:ascii="Times New Roman" w:hAnsi="Times New Roman" w:cs="Times New Roman"/>
                <w:sz w:val="24"/>
                <w:szCs w:val="28"/>
              </w:rPr>
              <w:t>59</w:t>
            </w:r>
          </w:p>
        </w:tc>
      </w:tr>
      <w:tr w:rsidR="009F5E67" w14:paraId="097156DA" w14:textId="77777777" w:rsidTr="005E61A2">
        <w:tc>
          <w:tcPr>
            <w:tcW w:w="4077" w:type="dxa"/>
          </w:tcPr>
          <w:p w14:paraId="6F61CB4B" w14:textId="77777777" w:rsidR="009F5E67" w:rsidRDefault="009F5E67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Соус молочный (сладкий)</w:t>
            </w:r>
          </w:p>
        </w:tc>
        <w:tc>
          <w:tcPr>
            <w:tcW w:w="1134" w:type="dxa"/>
          </w:tcPr>
          <w:p w14:paraId="15C0F928" w14:textId="77777777" w:rsidR="009F5E67" w:rsidRDefault="009F5E67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2262" w:type="dxa"/>
          </w:tcPr>
          <w:p w14:paraId="27231F37" w14:textId="77777777" w:rsidR="009F5E67" w:rsidRDefault="009F5E67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51</w:t>
            </w:r>
          </w:p>
        </w:tc>
      </w:tr>
      <w:tr w:rsidR="00A71E8A" w14:paraId="055D5BAA" w14:textId="77777777" w:rsidTr="005E61A2">
        <w:tc>
          <w:tcPr>
            <w:tcW w:w="4077" w:type="dxa"/>
          </w:tcPr>
          <w:p w14:paraId="5C1DA2D0" w14:textId="18930B12" w:rsidR="00A71E8A" w:rsidRPr="00620555" w:rsidRDefault="006307AC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Чай с</w:t>
            </w:r>
            <w:r w:rsidR="0055489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A4B80" w:rsidRPr="00620555">
              <w:rPr>
                <w:rFonts w:ascii="Times New Roman" w:hAnsi="Times New Roman" w:cs="Times New Roman"/>
                <w:sz w:val="24"/>
                <w:szCs w:val="28"/>
              </w:rPr>
              <w:t>сахаром</w:t>
            </w:r>
            <w:r w:rsidR="00A71E8A" w:rsidRPr="00620555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77FBF98C" w14:textId="77777777" w:rsidR="00A71E8A" w:rsidRPr="00620555" w:rsidRDefault="00A71E8A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20555">
              <w:rPr>
                <w:rFonts w:ascii="Times New Roman" w:hAnsi="Times New Roman" w:cs="Times New Roman"/>
                <w:sz w:val="24"/>
                <w:szCs w:val="28"/>
              </w:rPr>
              <w:t>200</w:t>
            </w:r>
          </w:p>
        </w:tc>
        <w:tc>
          <w:tcPr>
            <w:tcW w:w="2262" w:type="dxa"/>
          </w:tcPr>
          <w:p w14:paraId="18A176F5" w14:textId="77777777" w:rsidR="00A71E8A" w:rsidRPr="00620555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99</w:t>
            </w:r>
          </w:p>
        </w:tc>
      </w:tr>
      <w:tr w:rsidR="00A71E8A" w14:paraId="7F5D5693" w14:textId="77777777" w:rsidTr="005E61A2">
        <w:tc>
          <w:tcPr>
            <w:tcW w:w="4077" w:type="dxa"/>
          </w:tcPr>
          <w:p w14:paraId="6992473F" w14:textId="77777777" w:rsidR="00A71E8A" w:rsidRPr="00620555" w:rsidRDefault="00554896" w:rsidP="00A23C5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Хлеб </w:t>
            </w:r>
            <w:r w:rsidR="00A71E8A" w:rsidRPr="00620555">
              <w:rPr>
                <w:rFonts w:ascii="Times New Roman" w:hAnsi="Times New Roman" w:cs="Times New Roman"/>
                <w:sz w:val="24"/>
                <w:szCs w:val="28"/>
              </w:rPr>
              <w:t>пшеничный</w:t>
            </w:r>
          </w:p>
        </w:tc>
        <w:tc>
          <w:tcPr>
            <w:tcW w:w="1134" w:type="dxa"/>
          </w:tcPr>
          <w:p w14:paraId="2BC42876" w14:textId="77777777" w:rsidR="00A71E8A" w:rsidRPr="00620555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262" w:type="dxa"/>
          </w:tcPr>
          <w:p w14:paraId="1F50F1EA" w14:textId="77777777" w:rsidR="00A71E8A" w:rsidRPr="00620555" w:rsidRDefault="00554896" w:rsidP="003770A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106</w:t>
            </w:r>
          </w:p>
        </w:tc>
      </w:tr>
      <w:tr w:rsidR="00A71E8A" w14:paraId="5412C1CE" w14:textId="77777777" w:rsidTr="005E61A2">
        <w:tc>
          <w:tcPr>
            <w:tcW w:w="4077" w:type="dxa"/>
          </w:tcPr>
          <w:p w14:paraId="3ACF4AED" w14:textId="77777777" w:rsidR="00A71E8A" w:rsidRPr="00E920AA" w:rsidRDefault="00A71E8A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в ужин</w:t>
            </w:r>
          </w:p>
        </w:tc>
        <w:tc>
          <w:tcPr>
            <w:tcW w:w="1134" w:type="dxa"/>
          </w:tcPr>
          <w:p w14:paraId="3D7A33F3" w14:textId="0196D529" w:rsidR="00A71E8A" w:rsidRPr="00EA4B80" w:rsidRDefault="00421814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 w:rsidR="0055489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262" w:type="dxa"/>
          </w:tcPr>
          <w:p w14:paraId="1427C08E" w14:textId="36A8D49D" w:rsidR="00A71E8A" w:rsidRPr="001B725E" w:rsidRDefault="00421814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415</w:t>
            </w:r>
          </w:p>
        </w:tc>
      </w:tr>
      <w:tr w:rsidR="00A71E8A" w14:paraId="0B710DD8" w14:textId="77777777" w:rsidTr="005E61A2">
        <w:tc>
          <w:tcPr>
            <w:tcW w:w="4077" w:type="dxa"/>
          </w:tcPr>
          <w:p w14:paraId="6EA1DAD8" w14:textId="77777777" w:rsidR="00A71E8A" w:rsidRPr="00E920AA" w:rsidRDefault="00A71E8A" w:rsidP="005E61A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0AA">
              <w:rPr>
                <w:rFonts w:ascii="Times New Roman" w:hAnsi="Times New Roman" w:cs="Times New Roman"/>
                <w:b/>
                <w:sz w:val="28"/>
                <w:szCs w:val="28"/>
              </w:rPr>
              <w:t>Всего за день</w:t>
            </w:r>
          </w:p>
        </w:tc>
        <w:tc>
          <w:tcPr>
            <w:tcW w:w="1134" w:type="dxa"/>
          </w:tcPr>
          <w:p w14:paraId="52557698" w14:textId="679568AC" w:rsidR="00A71E8A" w:rsidRPr="00EA4B80" w:rsidRDefault="00421814" w:rsidP="00377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193</w:t>
            </w:r>
            <w:r w:rsidR="0055489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262" w:type="dxa"/>
          </w:tcPr>
          <w:p w14:paraId="33B3953D" w14:textId="48ED3F75" w:rsidR="00A71E8A" w:rsidRPr="001B725E" w:rsidRDefault="00F65109" w:rsidP="007C62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1815</w:t>
            </w:r>
          </w:p>
        </w:tc>
      </w:tr>
    </w:tbl>
    <w:p w14:paraId="0B2CD24A" w14:textId="77777777" w:rsidR="00A4045B" w:rsidRDefault="00A4045B" w:rsidP="00A404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8C2AE9" w14:textId="77777777" w:rsidR="00A4045B" w:rsidRDefault="00A4045B" w:rsidP="00822CD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4045B" w:rsidSect="00620555">
      <w:pgSz w:w="8391" w:h="11907" w:code="11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81644"/>
    <w:rsid w:val="00001769"/>
    <w:rsid w:val="00065787"/>
    <w:rsid w:val="000B538C"/>
    <w:rsid w:val="000C360E"/>
    <w:rsid w:val="00111E6B"/>
    <w:rsid w:val="00153016"/>
    <w:rsid w:val="00173D76"/>
    <w:rsid w:val="001928AE"/>
    <w:rsid w:val="001A4E9C"/>
    <w:rsid w:val="00223127"/>
    <w:rsid w:val="00224980"/>
    <w:rsid w:val="00241BC9"/>
    <w:rsid w:val="00302640"/>
    <w:rsid w:val="00306C56"/>
    <w:rsid w:val="003207F7"/>
    <w:rsid w:val="00336F2D"/>
    <w:rsid w:val="003575DC"/>
    <w:rsid w:val="0036273D"/>
    <w:rsid w:val="0036585F"/>
    <w:rsid w:val="00421814"/>
    <w:rsid w:val="00510FA5"/>
    <w:rsid w:val="00514550"/>
    <w:rsid w:val="00554896"/>
    <w:rsid w:val="00556729"/>
    <w:rsid w:val="00587EA5"/>
    <w:rsid w:val="005A6724"/>
    <w:rsid w:val="005C6805"/>
    <w:rsid w:val="005E61A2"/>
    <w:rsid w:val="005F63DC"/>
    <w:rsid w:val="00620555"/>
    <w:rsid w:val="006307AC"/>
    <w:rsid w:val="00644754"/>
    <w:rsid w:val="006B189A"/>
    <w:rsid w:val="006F717D"/>
    <w:rsid w:val="007C4BE9"/>
    <w:rsid w:val="007C62DA"/>
    <w:rsid w:val="007D0C24"/>
    <w:rsid w:val="007F238C"/>
    <w:rsid w:val="00822CD2"/>
    <w:rsid w:val="00835E91"/>
    <w:rsid w:val="0084389F"/>
    <w:rsid w:val="00856AD9"/>
    <w:rsid w:val="009B3924"/>
    <w:rsid w:val="009F219D"/>
    <w:rsid w:val="009F5E67"/>
    <w:rsid w:val="00A33450"/>
    <w:rsid w:val="00A4045B"/>
    <w:rsid w:val="00A71E8A"/>
    <w:rsid w:val="00AE7CF5"/>
    <w:rsid w:val="00B3068B"/>
    <w:rsid w:val="00B514E5"/>
    <w:rsid w:val="00B63581"/>
    <w:rsid w:val="00B64D2C"/>
    <w:rsid w:val="00C50EFD"/>
    <w:rsid w:val="00C5795B"/>
    <w:rsid w:val="00C862D8"/>
    <w:rsid w:val="00D2299E"/>
    <w:rsid w:val="00DD5B8D"/>
    <w:rsid w:val="00E23C53"/>
    <w:rsid w:val="00E3416D"/>
    <w:rsid w:val="00E920AA"/>
    <w:rsid w:val="00EA4B80"/>
    <w:rsid w:val="00F242DE"/>
    <w:rsid w:val="00F65109"/>
    <w:rsid w:val="00F67B33"/>
    <w:rsid w:val="00F81644"/>
    <w:rsid w:val="00FC7A10"/>
    <w:rsid w:val="00FD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6F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2021-02-15T06:49:00Z</cp:lastPrinted>
  <dcterms:created xsi:type="dcterms:W3CDTF">2019-09-13T01:25:00Z</dcterms:created>
  <dcterms:modified xsi:type="dcterms:W3CDTF">2026-10-22T01:11:00Z</dcterms:modified>
</cp:coreProperties>
</file>