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3396"/>
      </w:tblGrid>
      <w:tr w:rsidR="000D2204" w:rsidTr="000D2204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0D2204" w:rsidRPr="00494C30" w:rsidRDefault="000D2204" w:rsidP="000D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30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94C30">
              <w:rPr>
                <w:rFonts w:ascii="Times New Roman" w:hAnsi="Times New Roman" w:cs="Times New Roman"/>
                <w:sz w:val="24"/>
                <w:szCs w:val="24"/>
              </w:rPr>
              <w:t xml:space="preserve">ДАЮ: </w:t>
            </w:r>
          </w:p>
          <w:p w:rsidR="000D2204" w:rsidRPr="00494C30" w:rsidRDefault="000D2204" w:rsidP="000D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3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«Детский сад №75» </w:t>
            </w:r>
          </w:p>
          <w:p w:rsidR="000D2204" w:rsidRDefault="000D2204" w:rsidP="000D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30">
              <w:rPr>
                <w:rFonts w:ascii="Times New Roman" w:hAnsi="Times New Roman" w:cs="Times New Roman"/>
                <w:sz w:val="24"/>
                <w:szCs w:val="24"/>
              </w:rPr>
              <w:t>О.Ю.Зубова</w:t>
            </w:r>
          </w:p>
          <w:p w:rsidR="000D2204" w:rsidRDefault="000D2204" w:rsidP="00504E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04E0C" w:rsidRPr="000D2204" w:rsidRDefault="000D2204" w:rsidP="00822CD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2204">
        <w:rPr>
          <w:rFonts w:ascii="Times New Roman" w:hAnsi="Times New Roman" w:cs="Times New Roman"/>
          <w:b/>
          <w:sz w:val="32"/>
          <w:szCs w:val="32"/>
        </w:rPr>
        <w:t xml:space="preserve">Меню </w:t>
      </w:r>
      <w:r w:rsidR="00D52B2F">
        <w:rPr>
          <w:rFonts w:ascii="Times New Roman" w:hAnsi="Times New Roman" w:cs="Times New Roman"/>
          <w:b/>
          <w:sz w:val="32"/>
          <w:szCs w:val="32"/>
        </w:rPr>
        <w:t>18</w:t>
      </w:r>
      <w:bookmarkStart w:id="0" w:name="_GoBack"/>
      <w:bookmarkEnd w:id="0"/>
      <w:r w:rsidR="001204C4">
        <w:rPr>
          <w:rFonts w:ascii="Times New Roman" w:hAnsi="Times New Roman" w:cs="Times New Roman"/>
          <w:b/>
          <w:sz w:val="32"/>
          <w:szCs w:val="32"/>
        </w:rPr>
        <w:t>.08</w:t>
      </w:r>
      <w:r w:rsidR="00E136BE">
        <w:rPr>
          <w:rFonts w:ascii="Times New Roman" w:hAnsi="Times New Roman" w:cs="Times New Roman"/>
          <w:b/>
          <w:sz w:val="32"/>
          <w:szCs w:val="32"/>
        </w:rPr>
        <w:t>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2262"/>
      </w:tblGrid>
      <w:tr w:rsidR="00822CD2" w:rsidTr="00E23C53">
        <w:tc>
          <w:tcPr>
            <w:tcW w:w="4077" w:type="dxa"/>
          </w:tcPr>
          <w:p w:rsidR="00822CD2" w:rsidRPr="00822CD2" w:rsidRDefault="00822CD2" w:rsidP="0082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</w:tcPr>
          <w:p w:rsidR="00822CD2" w:rsidRPr="00822CD2" w:rsidRDefault="00822CD2" w:rsidP="0082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  <w:tc>
          <w:tcPr>
            <w:tcW w:w="2262" w:type="dxa"/>
          </w:tcPr>
          <w:p w:rsidR="00822CD2" w:rsidRPr="00822CD2" w:rsidRDefault="00822CD2" w:rsidP="0082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  <w:r w:rsidR="000C3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="000C360E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  <w:r w:rsidR="000C360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22CD2" w:rsidTr="005E61A2">
        <w:tc>
          <w:tcPr>
            <w:tcW w:w="7473" w:type="dxa"/>
            <w:gridSpan w:val="3"/>
          </w:tcPr>
          <w:p w:rsidR="00822CD2" w:rsidRPr="00E920AA" w:rsidRDefault="00822CD2" w:rsidP="00380D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90748D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Пюре гороховое </w:t>
            </w:r>
          </w:p>
        </w:tc>
        <w:tc>
          <w:tcPr>
            <w:tcW w:w="1134" w:type="dxa"/>
          </w:tcPr>
          <w:p w:rsidR="00E23C53" w:rsidRPr="000D2204" w:rsidRDefault="000D2589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2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0D2204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267201" w:rsidRPr="000D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C53" w:rsidRPr="000D2204">
              <w:rPr>
                <w:rFonts w:ascii="Times New Roman" w:hAnsi="Times New Roman" w:cs="Times New Roman"/>
                <w:sz w:val="24"/>
                <w:szCs w:val="24"/>
              </w:rPr>
              <w:t xml:space="preserve">с сахаром </w:t>
            </w:r>
          </w:p>
        </w:tc>
        <w:tc>
          <w:tcPr>
            <w:tcW w:w="1134" w:type="dxa"/>
          </w:tcPr>
          <w:p w:rsidR="00E23C53" w:rsidRPr="000D2204" w:rsidRDefault="008703AE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2" w:type="dxa"/>
          </w:tcPr>
          <w:p w:rsidR="00E23C53" w:rsidRPr="000D2204" w:rsidRDefault="000D2204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BD51A9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>Бутерброд с</w:t>
            </w:r>
            <w:r w:rsidR="00C518EC">
              <w:rPr>
                <w:rFonts w:ascii="Times New Roman" w:hAnsi="Times New Roman" w:cs="Times New Roman"/>
                <w:sz w:val="24"/>
                <w:szCs w:val="24"/>
              </w:rPr>
              <w:t xml:space="preserve"> маслом и</w:t>
            </w:r>
            <w:r w:rsidR="00E23C53" w:rsidRPr="000D2204">
              <w:rPr>
                <w:rFonts w:ascii="Times New Roman" w:hAnsi="Times New Roman" w:cs="Times New Roman"/>
                <w:sz w:val="24"/>
                <w:szCs w:val="24"/>
              </w:rPr>
              <w:t xml:space="preserve"> сыром</w:t>
            </w:r>
          </w:p>
        </w:tc>
        <w:tc>
          <w:tcPr>
            <w:tcW w:w="1134" w:type="dxa"/>
          </w:tcPr>
          <w:p w:rsidR="00E23C53" w:rsidRPr="000D2204" w:rsidRDefault="0033424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32/5/8</w:t>
            </w:r>
          </w:p>
        </w:tc>
        <w:tc>
          <w:tcPr>
            <w:tcW w:w="2262" w:type="dxa"/>
          </w:tcPr>
          <w:p w:rsidR="00E23C53" w:rsidRPr="000D2204" w:rsidRDefault="000D2589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02F7D" w:rsidTr="00E23C53">
        <w:tc>
          <w:tcPr>
            <w:tcW w:w="4077" w:type="dxa"/>
          </w:tcPr>
          <w:p w:rsidR="00B02F7D" w:rsidRPr="000D2204" w:rsidRDefault="00B02F7D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B02F7D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2" w:type="dxa"/>
          </w:tcPr>
          <w:p w:rsidR="00B02F7D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23C53" w:rsidTr="00E23C53">
        <w:tc>
          <w:tcPr>
            <w:tcW w:w="4077" w:type="dxa"/>
          </w:tcPr>
          <w:p w:rsidR="00E23C53" w:rsidRPr="00E920AA" w:rsidRDefault="00E23C53" w:rsidP="00822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завтрак</w:t>
            </w:r>
          </w:p>
        </w:tc>
        <w:tc>
          <w:tcPr>
            <w:tcW w:w="1134" w:type="dxa"/>
          </w:tcPr>
          <w:p w:rsidR="00E23C53" w:rsidRPr="00267201" w:rsidRDefault="0033424D" w:rsidP="00267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0D25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E23C53" w:rsidRPr="000C360E" w:rsidRDefault="00B02F7D" w:rsidP="00870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451</w:t>
            </w:r>
          </w:p>
        </w:tc>
      </w:tr>
      <w:tr w:rsidR="00E23C53" w:rsidTr="005E61A2">
        <w:tc>
          <w:tcPr>
            <w:tcW w:w="7473" w:type="dxa"/>
            <w:gridSpan w:val="3"/>
          </w:tcPr>
          <w:p w:rsidR="00E23C53" w:rsidRPr="00E920AA" w:rsidRDefault="00E23C53" w:rsidP="00380D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0D2589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отварная </w:t>
            </w:r>
          </w:p>
        </w:tc>
        <w:tc>
          <w:tcPr>
            <w:tcW w:w="1134" w:type="dxa"/>
          </w:tcPr>
          <w:p w:rsidR="00E23C53" w:rsidRPr="000D2204" w:rsidRDefault="000C360E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2" w:type="dxa"/>
          </w:tcPr>
          <w:p w:rsidR="00E23C53" w:rsidRPr="000D2204" w:rsidRDefault="000D2589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E23C53" w:rsidP="0087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B02F7D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r w:rsidR="00C518EC">
              <w:rPr>
                <w:rFonts w:ascii="Times New Roman" w:hAnsi="Times New Roman" w:cs="Times New Roman"/>
                <w:sz w:val="24"/>
                <w:szCs w:val="24"/>
              </w:rPr>
              <w:t xml:space="preserve"> на мясном бульоне</w:t>
            </w:r>
            <w:r w:rsidR="00DD3053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1134" w:type="dxa"/>
          </w:tcPr>
          <w:p w:rsidR="00E23C53" w:rsidRPr="000D2204" w:rsidRDefault="000D2204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2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0D2589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мяса</w:t>
            </w:r>
          </w:p>
        </w:tc>
        <w:tc>
          <w:tcPr>
            <w:tcW w:w="1134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0D2589" w:rsidTr="00E23C53">
        <w:tc>
          <w:tcPr>
            <w:tcW w:w="4077" w:type="dxa"/>
          </w:tcPr>
          <w:p w:rsidR="000D2589" w:rsidRDefault="00B02F7D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134" w:type="dxa"/>
          </w:tcPr>
          <w:p w:rsidR="000D2589" w:rsidRPr="000D2204" w:rsidRDefault="000D2589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2" w:type="dxa"/>
          </w:tcPr>
          <w:p w:rsidR="000D2589" w:rsidRPr="000D2204" w:rsidRDefault="000D2589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0D2204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E23C53" w:rsidRPr="000D2204" w:rsidRDefault="008703AE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2" w:type="dxa"/>
          </w:tcPr>
          <w:p w:rsidR="00E23C53" w:rsidRPr="000D2204" w:rsidRDefault="000D2204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0D2589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B02F7D"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34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360E" w:rsidRPr="000D2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3C53" w:rsidTr="00E23C53">
        <w:tc>
          <w:tcPr>
            <w:tcW w:w="4077" w:type="dxa"/>
          </w:tcPr>
          <w:p w:rsidR="00E23C53" w:rsidRPr="00E920AA" w:rsidRDefault="00E23C53" w:rsidP="00822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 обед</w:t>
            </w:r>
          </w:p>
        </w:tc>
        <w:tc>
          <w:tcPr>
            <w:tcW w:w="1134" w:type="dxa"/>
          </w:tcPr>
          <w:p w:rsidR="00E23C53" w:rsidRPr="00267201" w:rsidRDefault="0033424D" w:rsidP="000C3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="000D220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E23C53" w:rsidRPr="000C360E" w:rsidRDefault="00B02F7D" w:rsidP="000C3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598</w:t>
            </w:r>
          </w:p>
        </w:tc>
      </w:tr>
      <w:tr w:rsidR="00E23C53" w:rsidTr="005E61A2">
        <w:tc>
          <w:tcPr>
            <w:tcW w:w="7473" w:type="dxa"/>
            <w:gridSpan w:val="3"/>
          </w:tcPr>
          <w:p w:rsidR="00E23C53" w:rsidRPr="00E920AA" w:rsidRDefault="00E23C53" w:rsidP="00380D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210BBE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134" w:type="dxa"/>
          </w:tcPr>
          <w:p w:rsidR="00E23C53" w:rsidRPr="000D2204" w:rsidRDefault="000D2589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2" w:type="dxa"/>
          </w:tcPr>
          <w:p w:rsidR="00E23C53" w:rsidRPr="000D2204" w:rsidRDefault="000D2589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86723B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34" w:type="dxa"/>
          </w:tcPr>
          <w:p w:rsidR="00E23C53" w:rsidRPr="000D2204" w:rsidRDefault="0086723B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2" w:type="dxa"/>
          </w:tcPr>
          <w:p w:rsidR="00E23C53" w:rsidRPr="000D2204" w:rsidRDefault="0086723B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6723B" w:rsidTr="00E23C53">
        <w:tc>
          <w:tcPr>
            <w:tcW w:w="4077" w:type="dxa"/>
          </w:tcPr>
          <w:p w:rsidR="0086723B" w:rsidRDefault="00DD3053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1134" w:type="dxa"/>
          </w:tcPr>
          <w:p w:rsidR="0086723B" w:rsidRDefault="0086723B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2" w:type="dxa"/>
          </w:tcPr>
          <w:p w:rsidR="0086723B" w:rsidRDefault="0086723B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23C53" w:rsidTr="00E23C53">
        <w:tc>
          <w:tcPr>
            <w:tcW w:w="4077" w:type="dxa"/>
          </w:tcPr>
          <w:p w:rsidR="00E23C53" w:rsidRPr="00E23C53" w:rsidRDefault="00E23C53" w:rsidP="00822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53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полдник</w:t>
            </w:r>
          </w:p>
        </w:tc>
        <w:tc>
          <w:tcPr>
            <w:tcW w:w="1134" w:type="dxa"/>
          </w:tcPr>
          <w:p w:rsidR="00E23C53" w:rsidRPr="00267201" w:rsidRDefault="0086723B" w:rsidP="000C3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2262" w:type="dxa"/>
          </w:tcPr>
          <w:p w:rsidR="00E23C53" w:rsidRPr="000C360E" w:rsidRDefault="0086723B" w:rsidP="000C3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</w:tr>
      <w:tr w:rsidR="00E23C53" w:rsidTr="005E61A2">
        <w:tc>
          <w:tcPr>
            <w:tcW w:w="7473" w:type="dxa"/>
            <w:gridSpan w:val="3"/>
          </w:tcPr>
          <w:p w:rsidR="00E23C53" w:rsidRPr="00E920AA" w:rsidRDefault="00E23C53" w:rsidP="00380D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B02F7D" w:rsidP="00DD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Огурец соленый </w:t>
            </w:r>
          </w:p>
        </w:tc>
        <w:tc>
          <w:tcPr>
            <w:tcW w:w="1134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2" w:type="dxa"/>
          </w:tcPr>
          <w:p w:rsidR="00E23C53" w:rsidRPr="000D2204" w:rsidRDefault="00B02F7D" w:rsidP="0086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B02F7D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картофельные</w:t>
            </w:r>
          </w:p>
        </w:tc>
        <w:tc>
          <w:tcPr>
            <w:tcW w:w="1134" w:type="dxa"/>
          </w:tcPr>
          <w:p w:rsidR="00E23C53" w:rsidRPr="000D2204" w:rsidRDefault="00DD3053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02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E23C53" w:rsidRPr="000D2204" w:rsidRDefault="00DD3053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267201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E23C53" w:rsidRPr="000D2204" w:rsidRDefault="000C360E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2" w:type="dxa"/>
          </w:tcPr>
          <w:p w:rsidR="00E23C53" w:rsidRPr="000D2204" w:rsidRDefault="000D2204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E23C53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2" w:type="dxa"/>
          </w:tcPr>
          <w:p w:rsidR="004E5764" w:rsidRPr="000D2204" w:rsidRDefault="00B02F7D" w:rsidP="004E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E23C53" w:rsidTr="00E23C53">
        <w:tc>
          <w:tcPr>
            <w:tcW w:w="4077" w:type="dxa"/>
          </w:tcPr>
          <w:p w:rsidR="00E23C53" w:rsidRPr="00E920AA" w:rsidRDefault="00E23C53" w:rsidP="00822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ужин</w:t>
            </w:r>
          </w:p>
        </w:tc>
        <w:tc>
          <w:tcPr>
            <w:tcW w:w="1134" w:type="dxa"/>
          </w:tcPr>
          <w:p w:rsidR="00E23C53" w:rsidRPr="00ED56F5" w:rsidRDefault="00DD3053" w:rsidP="000C3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3342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E23C53" w:rsidRPr="000C360E" w:rsidRDefault="00DD3053" w:rsidP="000C3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462</w:t>
            </w:r>
          </w:p>
        </w:tc>
      </w:tr>
      <w:tr w:rsidR="00E23C53" w:rsidTr="00E23C53">
        <w:tc>
          <w:tcPr>
            <w:tcW w:w="4077" w:type="dxa"/>
          </w:tcPr>
          <w:p w:rsidR="00E23C53" w:rsidRPr="00E920AA" w:rsidRDefault="00E23C53" w:rsidP="00822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</w:tcPr>
          <w:p w:rsidR="00E23C53" w:rsidRPr="00ED56F5" w:rsidRDefault="00DD3053" w:rsidP="000C3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  <w:r w:rsidR="003342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E23C53" w:rsidRPr="000C360E" w:rsidRDefault="00DD3053" w:rsidP="000D2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1814</w:t>
            </w:r>
          </w:p>
        </w:tc>
      </w:tr>
    </w:tbl>
    <w:p w:rsidR="00E23C53" w:rsidRDefault="00E23C53" w:rsidP="00822C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3C53" w:rsidSect="00E27538">
      <w:pgSz w:w="8391" w:h="11907" w:code="11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1644"/>
    <w:rsid w:val="00001769"/>
    <w:rsid w:val="000C360E"/>
    <w:rsid w:val="000D2204"/>
    <w:rsid w:val="000D2589"/>
    <w:rsid w:val="001204C4"/>
    <w:rsid w:val="00165A4A"/>
    <w:rsid w:val="00210BBE"/>
    <w:rsid w:val="00214E92"/>
    <w:rsid w:val="00223127"/>
    <w:rsid w:val="00224980"/>
    <w:rsid w:val="00267201"/>
    <w:rsid w:val="00302640"/>
    <w:rsid w:val="00306C56"/>
    <w:rsid w:val="003207F7"/>
    <w:rsid w:val="0033424D"/>
    <w:rsid w:val="00336F2D"/>
    <w:rsid w:val="00343239"/>
    <w:rsid w:val="003575DC"/>
    <w:rsid w:val="0036273D"/>
    <w:rsid w:val="0036585F"/>
    <w:rsid w:val="00380D5D"/>
    <w:rsid w:val="004A34DB"/>
    <w:rsid w:val="004E5764"/>
    <w:rsid w:val="00504E0C"/>
    <w:rsid w:val="00510FA5"/>
    <w:rsid w:val="00587EA5"/>
    <w:rsid w:val="005E61A2"/>
    <w:rsid w:val="005F63DC"/>
    <w:rsid w:val="00644754"/>
    <w:rsid w:val="006B1085"/>
    <w:rsid w:val="006F717D"/>
    <w:rsid w:val="007B7AEF"/>
    <w:rsid w:val="007C4BE9"/>
    <w:rsid w:val="00822CD2"/>
    <w:rsid w:val="00856AD9"/>
    <w:rsid w:val="0086723B"/>
    <w:rsid w:val="008703AE"/>
    <w:rsid w:val="0090748D"/>
    <w:rsid w:val="0093332D"/>
    <w:rsid w:val="009F219D"/>
    <w:rsid w:val="00A33450"/>
    <w:rsid w:val="00A4045B"/>
    <w:rsid w:val="00A4201B"/>
    <w:rsid w:val="00AE7CF5"/>
    <w:rsid w:val="00B02F7D"/>
    <w:rsid w:val="00B3068B"/>
    <w:rsid w:val="00B514E5"/>
    <w:rsid w:val="00B64D2C"/>
    <w:rsid w:val="00BD51A9"/>
    <w:rsid w:val="00BE51E5"/>
    <w:rsid w:val="00BF16CE"/>
    <w:rsid w:val="00C06800"/>
    <w:rsid w:val="00C518EC"/>
    <w:rsid w:val="00C862D8"/>
    <w:rsid w:val="00C91B4A"/>
    <w:rsid w:val="00D2299E"/>
    <w:rsid w:val="00D52B2F"/>
    <w:rsid w:val="00DD3053"/>
    <w:rsid w:val="00DD5B8D"/>
    <w:rsid w:val="00E136BE"/>
    <w:rsid w:val="00E23C53"/>
    <w:rsid w:val="00E27538"/>
    <w:rsid w:val="00E8470B"/>
    <w:rsid w:val="00E920AA"/>
    <w:rsid w:val="00EA7625"/>
    <w:rsid w:val="00ED56F5"/>
    <w:rsid w:val="00F242DE"/>
    <w:rsid w:val="00F81644"/>
    <w:rsid w:val="00FC7A10"/>
    <w:rsid w:val="00F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2021-02-15T06:49:00Z</cp:lastPrinted>
  <dcterms:created xsi:type="dcterms:W3CDTF">2019-09-13T01:25:00Z</dcterms:created>
  <dcterms:modified xsi:type="dcterms:W3CDTF">2025-08-14T01:04:00Z</dcterms:modified>
</cp:coreProperties>
</file>