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Look w:val="04A0" w:firstRow="1" w:lastRow="0" w:firstColumn="1" w:lastColumn="0" w:noHBand="0" w:noVBand="1"/>
      </w:tblPr>
      <w:tblGrid>
        <w:gridCol w:w="3396"/>
      </w:tblGrid>
      <w:tr w:rsidR="000D2204" w:rsidTr="000D2204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0D2204" w:rsidRPr="00494C30" w:rsidRDefault="000D2204" w:rsidP="000D2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30">
              <w:rPr>
                <w:rFonts w:ascii="Times New Roman" w:hAnsi="Times New Roman" w:cs="Times New Roman"/>
                <w:sz w:val="24"/>
                <w:szCs w:val="24"/>
              </w:rPr>
              <w:t>УТВЕР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94C30">
              <w:rPr>
                <w:rFonts w:ascii="Times New Roman" w:hAnsi="Times New Roman" w:cs="Times New Roman"/>
                <w:sz w:val="24"/>
                <w:szCs w:val="24"/>
              </w:rPr>
              <w:t xml:space="preserve">ДАЮ: </w:t>
            </w:r>
          </w:p>
          <w:p w:rsidR="000D2204" w:rsidRPr="00494C30" w:rsidRDefault="000D2204" w:rsidP="000D2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3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«Детский сад №75» </w:t>
            </w:r>
          </w:p>
          <w:p w:rsidR="000D2204" w:rsidRDefault="000D2204" w:rsidP="000D2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C30">
              <w:rPr>
                <w:rFonts w:ascii="Times New Roman" w:hAnsi="Times New Roman" w:cs="Times New Roman"/>
                <w:sz w:val="24"/>
                <w:szCs w:val="24"/>
              </w:rPr>
              <w:t>О.Ю.Зубова</w:t>
            </w:r>
          </w:p>
          <w:p w:rsidR="000D2204" w:rsidRDefault="000D2204" w:rsidP="00504E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04E0C" w:rsidRPr="000D2204" w:rsidRDefault="000D2204" w:rsidP="00822CD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D2204">
        <w:rPr>
          <w:rFonts w:ascii="Times New Roman" w:hAnsi="Times New Roman" w:cs="Times New Roman"/>
          <w:b/>
          <w:sz w:val="32"/>
          <w:szCs w:val="32"/>
        </w:rPr>
        <w:t xml:space="preserve">Меню </w:t>
      </w:r>
      <w:r w:rsidR="004D0A3D">
        <w:rPr>
          <w:rFonts w:ascii="Times New Roman" w:hAnsi="Times New Roman" w:cs="Times New Roman"/>
          <w:b/>
          <w:sz w:val="32"/>
          <w:szCs w:val="32"/>
        </w:rPr>
        <w:t>13.10</w:t>
      </w:r>
      <w:r w:rsidR="00E136BE">
        <w:rPr>
          <w:rFonts w:ascii="Times New Roman" w:hAnsi="Times New Roman" w:cs="Times New Roman"/>
          <w:b/>
          <w:sz w:val="32"/>
          <w:szCs w:val="32"/>
        </w:rPr>
        <w:t>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1134"/>
        <w:gridCol w:w="2262"/>
      </w:tblGrid>
      <w:tr w:rsidR="00822CD2" w:rsidTr="00E23C53">
        <w:tc>
          <w:tcPr>
            <w:tcW w:w="4077" w:type="dxa"/>
          </w:tcPr>
          <w:p w:rsidR="00822CD2" w:rsidRPr="00822CD2" w:rsidRDefault="00822CD2" w:rsidP="00822C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CD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1134" w:type="dxa"/>
          </w:tcPr>
          <w:p w:rsidR="00822CD2" w:rsidRPr="00822CD2" w:rsidRDefault="00822CD2" w:rsidP="00822C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CD2">
              <w:rPr>
                <w:rFonts w:ascii="Times New Roman" w:hAnsi="Times New Roman" w:cs="Times New Roman"/>
                <w:b/>
                <w:sz w:val="28"/>
                <w:szCs w:val="28"/>
              </w:rPr>
              <w:t>Выход блюда</w:t>
            </w:r>
          </w:p>
        </w:tc>
        <w:tc>
          <w:tcPr>
            <w:tcW w:w="2262" w:type="dxa"/>
          </w:tcPr>
          <w:p w:rsidR="00822CD2" w:rsidRPr="00822CD2" w:rsidRDefault="00822CD2" w:rsidP="00822C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2CD2"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Энергетическая ценность</w:t>
            </w:r>
            <w:r w:rsidR="000C36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gramStart"/>
            <w:r w:rsidR="000C360E">
              <w:rPr>
                <w:rFonts w:ascii="Times New Roman" w:hAnsi="Times New Roman" w:cs="Times New Roman"/>
                <w:b/>
                <w:sz w:val="28"/>
                <w:szCs w:val="28"/>
              </w:rPr>
              <w:t>ккал</w:t>
            </w:r>
            <w:proofErr w:type="gramEnd"/>
            <w:r w:rsidR="000C360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822CD2" w:rsidTr="005E61A2">
        <w:tc>
          <w:tcPr>
            <w:tcW w:w="7473" w:type="dxa"/>
            <w:gridSpan w:val="3"/>
          </w:tcPr>
          <w:p w:rsidR="00822CD2" w:rsidRPr="00E920AA" w:rsidRDefault="00822CD2" w:rsidP="00380D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</w:tc>
      </w:tr>
      <w:tr w:rsidR="00E23C53" w:rsidTr="00E23C53">
        <w:tc>
          <w:tcPr>
            <w:tcW w:w="4077" w:type="dxa"/>
          </w:tcPr>
          <w:p w:rsidR="00E23C53" w:rsidRPr="000D2204" w:rsidRDefault="0090748D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Пюре гороховое </w:t>
            </w:r>
          </w:p>
        </w:tc>
        <w:tc>
          <w:tcPr>
            <w:tcW w:w="1134" w:type="dxa"/>
          </w:tcPr>
          <w:p w:rsidR="00E23C53" w:rsidRPr="000D2204" w:rsidRDefault="000D2589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D22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E23C53" w:rsidRPr="000D2204" w:rsidRDefault="00B02F7D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</w:tr>
      <w:tr w:rsidR="00E23C53" w:rsidTr="00E23C53">
        <w:tc>
          <w:tcPr>
            <w:tcW w:w="4077" w:type="dxa"/>
          </w:tcPr>
          <w:p w:rsidR="00E23C53" w:rsidRPr="000D2204" w:rsidRDefault="000D2204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  <w:r w:rsidR="00267201" w:rsidRPr="000D2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3C53" w:rsidRPr="000D2204">
              <w:rPr>
                <w:rFonts w:ascii="Times New Roman" w:hAnsi="Times New Roman" w:cs="Times New Roman"/>
                <w:sz w:val="24"/>
                <w:szCs w:val="24"/>
              </w:rPr>
              <w:t xml:space="preserve">с сахаром </w:t>
            </w:r>
          </w:p>
        </w:tc>
        <w:tc>
          <w:tcPr>
            <w:tcW w:w="1134" w:type="dxa"/>
          </w:tcPr>
          <w:p w:rsidR="00E23C53" w:rsidRPr="000D2204" w:rsidRDefault="008703AE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62" w:type="dxa"/>
          </w:tcPr>
          <w:p w:rsidR="00E23C53" w:rsidRPr="000D2204" w:rsidRDefault="000D2204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23C53" w:rsidTr="00E23C53">
        <w:tc>
          <w:tcPr>
            <w:tcW w:w="4077" w:type="dxa"/>
          </w:tcPr>
          <w:p w:rsidR="00E23C53" w:rsidRPr="000D2204" w:rsidRDefault="00BD51A9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204">
              <w:rPr>
                <w:rFonts w:ascii="Times New Roman" w:hAnsi="Times New Roman" w:cs="Times New Roman"/>
                <w:sz w:val="24"/>
                <w:szCs w:val="24"/>
              </w:rPr>
              <w:t>Бутерброд с</w:t>
            </w:r>
            <w:r w:rsidR="00C518EC">
              <w:rPr>
                <w:rFonts w:ascii="Times New Roman" w:hAnsi="Times New Roman" w:cs="Times New Roman"/>
                <w:sz w:val="24"/>
                <w:szCs w:val="24"/>
              </w:rPr>
              <w:t xml:space="preserve"> маслом и</w:t>
            </w:r>
            <w:r w:rsidR="00E23C53" w:rsidRPr="000D2204">
              <w:rPr>
                <w:rFonts w:ascii="Times New Roman" w:hAnsi="Times New Roman" w:cs="Times New Roman"/>
                <w:sz w:val="24"/>
                <w:szCs w:val="24"/>
              </w:rPr>
              <w:t xml:space="preserve"> сыром</w:t>
            </w:r>
          </w:p>
        </w:tc>
        <w:tc>
          <w:tcPr>
            <w:tcW w:w="1134" w:type="dxa"/>
          </w:tcPr>
          <w:p w:rsidR="00E23C53" w:rsidRPr="000D2204" w:rsidRDefault="0033424D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32/5/8</w:t>
            </w:r>
          </w:p>
        </w:tc>
        <w:tc>
          <w:tcPr>
            <w:tcW w:w="2262" w:type="dxa"/>
          </w:tcPr>
          <w:p w:rsidR="00E23C53" w:rsidRPr="000D2204" w:rsidRDefault="000D2589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B02F7D" w:rsidTr="00E23C53">
        <w:tc>
          <w:tcPr>
            <w:tcW w:w="4077" w:type="dxa"/>
          </w:tcPr>
          <w:p w:rsidR="00B02F7D" w:rsidRPr="000D2204" w:rsidRDefault="00B02F7D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B02F7D" w:rsidRDefault="00B02F7D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B02F7D" w:rsidRDefault="00B02F7D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53" w:rsidTr="00E23C53">
        <w:tc>
          <w:tcPr>
            <w:tcW w:w="4077" w:type="dxa"/>
          </w:tcPr>
          <w:p w:rsidR="00E23C53" w:rsidRPr="00E920AA" w:rsidRDefault="00E23C53" w:rsidP="00822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sz w:val="28"/>
                <w:szCs w:val="28"/>
              </w:rPr>
              <w:t>Всего в завтрак</w:t>
            </w:r>
          </w:p>
        </w:tc>
        <w:tc>
          <w:tcPr>
            <w:tcW w:w="1134" w:type="dxa"/>
          </w:tcPr>
          <w:p w:rsidR="00E23C53" w:rsidRPr="00267201" w:rsidRDefault="0033424D" w:rsidP="00267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="000D258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2" w:type="dxa"/>
          </w:tcPr>
          <w:p w:rsidR="00E23C53" w:rsidRPr="000C360E" w:rsidRDefault="00B02F7D" w:rsidP="008703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451</w:t>
            </w:r>
          </w:p>
        </w:tc>
      </w:tr>
      <w:tr w:rsidR="00E23C53" w:rsidTr="005E61A2">
        <w:tc>
          <w:tcPr>
            <w:tcW w:w="7473" w:type="dxa"/>
            <w:gridSpan w:val="3"/>
          </w:tcPr>
          <w:p w:rsidR="00E23C53" w:rsidRPr="00E920AA" w:rsidRDefault="00E23C53" w:rsidP="00380D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</w:tc>
      </w:tr>
      <w:tr w:rsidR="00E23C53" w:rsidTr="00E23C53">
        <w:tc>
          <w:tcPr>
            <w:tcW w:w="4077" w:type="dxa"/>
          </w:tcPr>
          <w:p w:rsidR="00E23C53" w:rsidRPr="000D2204" w:rsidRDefault="000D2589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Морковь отварная </w:t>
            </w:r>
          </w:p>
        </w:tc>
        <w:tc>
          <w:tcPr>
            <w:tcW w:w="1134" w:type="dxa"/>
          </w:tcPr>
          <w:p w:rsidR="00E23C53" w:rsidRPr="000D2204" w:rsidRDefault="000C360E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0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2" w:type="dxa"/>
          </w:tcPr>
          <w:p w:rsidR="00E23C53" w:rsidRPr="000D2204" w:rsidRDefault="000D2589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3C53" w:rsidTr="00E23C53">
        <w:tc>
          <w:tcPr>
            <w:tcW w:w="4077" w:type="dxa"/>
          </w:tcPr>
          <w:p w:rsidR="00E23C53" w:rsidRPr="000D2204" w:rsidRDefault="00E23C53" w:rsidP="00870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204"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 w:rsidR="00B02F7D">
              <w:rPr>
                <w:rFonts w:ascii="Times New Roman" w:hAnsi="Times New Roman" w:cs="Times New Roman"/>
                <w:sz w:val="24"/>
                <w:szCs w:val="24"/>
              </w:rPr>
              <w:t>крестьянский</w:t>
            </w:r>
            <w:r w:rsidR="00C518EC">
              <w:rPr>
                <w:rFonts w:ascii="Times New Roman" w:hAnsi="Times New Roman" w:cs="Times New Roman"/>
                <w:sz w:val="24"/>
                <w:szCs w:val="24"/>
              </w:rPr>
              <w:t xml:space="preserve"> на мясном бульоне</w:t>
            </w:r>
            <w:r w:rsidR="00DD3053">
              <w:rPr>
                <w:rFonts w:ascii="Times New Roman" w:hAnsi="Times New Roman" w:cs="Times New Roman"/>
                <w:sz w:val="24"/>
                <w:szCs w:val="24"/>
              </w:rPr>
              <w:t xml:space="preserve"> со сметаной</w:t>
            </w:r>
          </w:p>
        </w:tc>
        <w:tc>
          <w:tcPr>
            <w:tcW w:w="1134" w:type="dxa"/>
          </w:tcPr>
          <w:p w:rsidR="00E23C53" w:rsidRPr="000D2204" w:rsidRDefault="000D2204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262" w:type="dxa"/>
          </w:tcPr>
          <w:p w:rsidR="00E23C53" w:rsidRPr="000D2204" w:rsidRDefault="00B02F7D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E23C53" w:rsidTr="00E23C53">
        <w:tc>
          <w:tcPr>
            <w:tcW w:w="4077" w:type="dxa"/>
          </w:tcPr>
          <w:p w:rsidR="00E23C53" w:rsidRPr="000D2204" w:rsidRDefault="000D2589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Бефстроганов из мяса</w:t>
            </w:r>
          </w:p>
        </w:tc>
        <w:tc>
          <w:tcPr>
            <w:tcW w:w="1134" w:type="dxa"/>
          </w:tcPr>
          <w:p w:rsidR="00E23C53" w:rsidRPr="000D2204" w:rsidRDefault="00B02F7D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25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E23C53" w:rsidRPr="000D2204" w:rsidRDefault="00B02F7D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0D2589" w:rsidTr="00E23C53">
        <w:tc>
          <w:tcPr>
            <w:tcW w:w="4077" w:type="dxa"/>
          </w:tcPr>
          <w:p w:rsidR="000D2589" w:rsidRDefault="00B02F7D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Макароны отварные </w:t>
            </w:r>
          </w:p>
        </w:tc>
        <w:tc>
          <w:tcPr>
            <w:tcW w:w="1134" w:type="dxa"/>
          </w:tcPr>
          <w:p w:rsidR="000D2589" w:rsidRPr="000D2204" w:rsidRDefault="000D2589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262" w:type="dxa"/>
          </w:tcPr>
          <w:p w:rsidR="000D2589" w:rsidRPr="000D2204" w:rsidRDefault="000D2589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</w:tr>
      <w:tr w:rsidR="00E23C53" w:rsidTr="00E23C53">
        <w:tc>
          <w:tcPr>
            <w:tcW w:w="4077" w:type="dxa"/>
          </w:tcPr>
          <w:p w:rsidR="00E23C53" w:rsidRPr="000D2204" w:rsidRDefault="000D2204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</w:p>
        </w:tc>
        <w:tc>
          <w:tcPr>
            <w:tcW w:w="1134" w:type="dxa"/>
          </w:tcPr>
          <w:p w:rsidR="00E23C53" w:rsidRPr="000D2204" w:rsidRDefault="008703AE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62" w:type="dxa"/>
          </w:tcPr>
          <w:p w:rsidR="00E23C53" w:rsidRPr="000D2204" w:rsidRDefault="000D2204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E23C53" w:rsidTr="00E23C53">
        <w:tc>
          <w:tcPr>
            <w:tcW w:w="4077" w:type="dxa"/>
          </w:tcPr>
          <w:p w:rsidR="00E23C53" w:rsidRPr="000D2204" w:rsidRDefault="000D2589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 w:rsidR="00B02F7D">
              <w:rPr>
                <w:rFonts w:ascii="Times New Roman" w:hAnsi="Times New Roman" w:cs="Times New Roman"/>
                <w:sz w:val="24"/>
                <w:szCs w:val="24"/>
              </w:rPr>
              <w:t>ржано-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пшеничный</w:t>
            </w:r>
          </w:p>
        </w:tc>
        <w:tc>
          <w:tcPr>
            <w:tcW w:w="1134" w:type="dxa"/>
          </w:tcPr>
          <w:p w:rsidR="00E23C53" w:rsidRPr="000D2204" w:rsidRDefault="00B02F7D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360E" w:rsidRPr="000D22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E23C53" w:rsidRPr="000D2204" w:rsidRDefault="00B02F7D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E23C53" w:rsidTr="00E23C53">
        <w:tc>
          <w:tcPr>
            <w:tcW w:w="4077" w:type="dxa"/>
          </w:tcPr>
          <w:p w:rsidR="00E23C53" w:rsidRPr="00E920AA" w:rsidRDefault="00E23C53" w:rsidP="00822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sz w:val="28"/>
                <w:szCs w:val="28"/>
              </w:rPr>
              <w:t>Всего в  обед</w:t>
            </w:r>
          </w:p>
        </w:tc>
        <w:tc>
          <w:tcPr>
            <w:tcW w:w="1134" w:type="dxa"/>
          </w:tcPr>
          <w:p w:rsidR="00E23C53" w:rsidRPr="00267201" w:rsidRDefault="0033424D" w:rsidP="000C3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  <w:r w:rsidR="000D220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62" w:type="dxa"/>
          </w:tcPr>
          <w:p w:rsidR="00E23C53" w:rsidRPr="000C360E" w:rsidRDefault="00B02F7D" w:rsidP="000C3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598</w:t>
            </w:r>
          </w:p>
        </w:tc>
      </w:tr>
      <w:tr w:rsidR="00E23C53" w:rsidTr="005E61A2">
        <w:tc>
          <w:tcPr>
            <w:tcW w:w="7473" w:type="dxa"/>
            <w:gridSpan w:val="3"/>
          </w:tcPr>
          <w:p w:rsidR="00E23C53" w:rsidRPr="00E920AA" w:rsidRDefault="00E23C53" w:rsidP="00380D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ПОЛДНИК</w:t>
            </w:r>
          </w:p>
        </w:tc>
      </w:tr>
      <w:tr w:rsidR="00E23C53" w:rsidTr="00E23C53">
        <w:tc>
          <w:tcPr>
            <w:tcW w:w="4077" w:type="dxa"/>
          </w:tcPr>
          <w:p w:rsidR="00E23C53" w:rsidRPr="000D2204" w:rsidRDefault="00210BBE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</w:p>
        </w:tc>
        <w:tc>
          <w:tcPr>
            <w:tcW w:w="1134" w:type="dxa"/>
          </w:tcPr>
          <w:p w:rsidR="00E23C53" w:rsidRPr="000D2204" w:rsidRDefault="000D2589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2" w:type="dxa"/>
          </w:tcPr>
          <w:p w:rsidR="00E23C53" w:rsidRPr="000D2204" w:rsidRDefault="000D2589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E23C53" w:rsidTr="00E23C53">
        <w:tc>
          <w:tcPr>
            <w:tcW w:w="4077" w:type="dxa"/>
          </w:tcPr>
          <w:p w:rsidR="00E23C53" w:rsidRPr="000D2204" w:rsidRDefault="0086723B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кипяченое</w:t>
            </w:r>
          </w:p>
        </w:tc>
        <w:tc>
          <w:tcPr>
            <w:tcW w:w="1134" w:type="dxa"/>
          </w:tcPr>
          <w:p w:rsidR="00E23C53" w:rsidRPr="000D2204" w:rsidRDefault="0086723B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262" w:type="dxa"/>
          </w:tcPr>
          <w:p w:rsidR="00E23C53" w:rsidRPr="000D2204" w:rsidRDefault="0086723B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86723B" w:rsidTr="00E23C53">
        <w:tc>
          <w:tcPr>
            <w:tcW w:w="4077" w:type="dxa"/>
          </w:tcPr>
          <w:p w:rsidR="0086723B" w:rsidRDefault="00DD3053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Яблоки </w:t>
            </w:r>
          </w:p>
        </w:tc>
        <w:tc>
          <w:tcPr>
            <w:tcW w:w="1134" w:type="dxa"/>
          </w:tcPr>
          <w:p w:rsidR="0086723B" w:rsidRDefault="0086723B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62" w:type="dxa"/>
          </w:tcPr>
          <w:p w:rsidR="0086723B" w:rsidRDefault="0086723B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E23C53" w:rsidTr="00E23C53">
        <w:tc>
          <w:tcPr>
            <w:tcW w:w="4077" w:type="dxa"/>
          </w:tcPr>
          <w:p w:rsidR="00E23C53" w:rsidRPr="00E23C53" w:rsidRDefault="00E23C53" w:rsidP="00822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3C53"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полдник</w:t>
            </w:r>
          </w:p>
        </w:tc>
        <w:tc>
          <w:tcPr>
            <w:tcW w:w="1134" w:type="dxa"/>
          </w:tcPr>
          <w:p w:rsidR="00E23C53" w:rsidRPr="00267201" w:rsidRDefault="0086723B" w:rsidP="000C3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320</w:t>
            </w:r>
          </w:p>
        </w:tc>
        <w:tc>
          <w:tcPr>
            <w:tcW w:w="2262" w:type="dxa"/>
          </w:tcPr>
          <w:p w:rsidR="00E23C53" w:rsidRPr="000C360E" w:rsidRDefault="0086723B" w:rsidP="000C3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303</w:t>
            </w:r>
          </w:p>
        </w:tc>
      </w:tr>
      <w:tr w:rsidR="00E23C53" w:rsidTr="005E61A2">
        <w:tc>
          <w:tcPr>
            <w:tcW w:w="7473" w:type="dxa"/>
            <w:gridSpan w:val="3"/>
          </w:tcPr>
          <w:p w:rsidR="00E23C53" w:rsidRPr="00E920AA" w:rsidRDefault="00E23C53" w:rsidP="00380D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УЖИН</w:t>
            </w:r>
          </w:p>
        </w:tc>
      </w:tr>
      <w:tr w:rsidR="00E23C53" w:rsidTr="00E23C53">
        <w:tc>
          <w:tcPr>
            <w:tcW w:w="4077" w:type="dxa"/>
          </w:tcPr>
          <w:p w:rsidR="00E23C53" w:rsidRPr="000D2204" w:rsidRDefault="00B02F7D" w:rsidP="00DD3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Огурец соленый </w:t>
            </w:r>
          </w:p>
        </w:tc>
        <w:tc>
          <w:tcPr>
            <w:tcW w:w="1134" w:type="dxa"/>
          </w:tcPr>
          <w:p w:rsidR="00E23C53" w:rsidRPr="000D2204" w:rsidRDefault="00B02F7D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2" w:type="dxa"/>
          </w:tcPr>
          <w:p w:rsidR="00E23C53" w:rsidRPr="000D2204" w:rsidRDefault="00B02F7D" w:rsidP="00867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3C53" w:rsidTr="00E23C53">
        <w:tc>
          <w:tcPr>
            <w:tcW w:w="4077" w:type="dxa"/>
          </w:tcPr>
          <w:p w:rsidR="00E23C53" w:rsidRPr="000D2204" w:rsidRDefault="00B02F7D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 картофельные</w:t>
            </w:r>
          </w:p>
        </w:tc>
        <w:tc>
          <w:tcPr>
            <w:tcW w:w="1134" w:type="dxa"/>
          </w:tcPr>
          <w:p w:rsidR="00E23C53" w:rsidRPr="000D2204" w:rsidRDefault="00DD3053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02F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2" w:type="dxa"/>
          </w:tcPr>
          <w:p w:rsidR="00E23C53" w:rsidRPr="000D2204" w:rsidRDefault="00DD3053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</w:tr>
      <w:tr w:rsidR="00E23C53" w:rsidTr="00E23C53">
        <w:tc>
          <w:tcPr>
            <w:tcW w:w="4077" w:type="dxa"/>
          </w:tcPr>
          <w:p w:rsidR="00E23C53" w:rsidRPr="000D2204" w:rsidRDefault="00267201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204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1134" w:type="dxa"/>
          </w:tcPr>
          <w:p w:rsidR="00E23C53" w:rsidRPr="000D2204" w:rsidRDefault="000C360E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2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62" w:type="dxa"/>
          </w:tcPr>
          <w:p w:rsidR="00E23C53" w:rsidRPr="000D2204" w:rsidRDefault="000D2204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E23C53" w:rsidTr="00E23C53">
        <w:tc>
          <w:tcPr>
            <w:tcW w:w="4077" w:type="dxa"/>
          </w:tcPr>
          <w:p w:rsidR="00E23C53" w:rsidRPr="000D2204" w:rsidRDefault="00E23C53" w:rsidP="005E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204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:rsidR="00E23C53" w:rsidRPr="000D2204" w:rsidRDefault="00B02F7D" w:rsidP="000C3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2" w:type="dxa"/>
          </w:tcPr>
          <w:p w:rsidR="004E5764" w:rsidRPr="000D2204" w:rsidRDefault="00B02F7D" w:rsidP="004E5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</w:tr>
      <w:tr w:rsidR="00E23C53" w:rsidTr="00E23C53">
        <w:tc>
          <w:tcPr>
            <w:tcW w:w="4077" w:type="dxa"/>
          </w:tcPr>
          <w:p w:rsidR="00E23C53" w:rsidRPr="00E920AA" w:rsidRDefault="00E23C53" w:rsidP="00822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sz w:val="28"/>
                <w:szCs w:val="28"/>
              </w:rPr>
              <w:t>Всего в ужин</w:t>
            </w:r>
          </w:p>
        </w:tc>
        <w:tc>
          <w:tcPr>
            <w:tcW w:w="1134" w:type="dxa"/>
          </w:tcPr>
          <w:p w:rsidR="00E23C53" w:rsidRPr="00ED56F5" w:rsidRDefault="00DD3053" w:rsidP="000C3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="0033424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62" w:type="dxa"/>
          </w:tcPr>
          <w:p w:rsidR="00E23C53" w:rsidRPr="000C360E" w:rsidRDefault="00DD3053" w:rsidP="000C3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462</w:t>
            </w:r>
          </w:p>
        </w:tc>
      </w:tr>
      <w:tr w:rsidR="00E23C53" w:rsidTr="00E23C53">
        <w:tc>
          <w:tcPr>
            <w:tcW w:w="4077" w:type="dxa"/>
          </w:tcPr>
          <w:p w:rsidR="00E23C53" w:rsidRPr="00E920AA" w:rsidRDefault="00E23C53" w:rsidP="00822C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0AA">
              <w:rPr>
                <w:rFonts w:ascii="Times New Roman" w:hAnsi="Times New Roman" w:cs="Times New Roman"/>
                <w:b/>
                <w:sz w:val="28"/>
                <w:szCs w:val="28"/>
              </w:rPr>
              <w:t>Всего за день</w:t>
            </w:r>
          </w:p>
        </w:tc>
        <w:tc>
          <w:tcPr>
            <w:tcW w:w="1134" w:type="dxa"/>
          </w:tcPr>
          <w:p w:rsidR="00E23C53" w:rsidRPr="00ED56F5" w:rsidRDefault="00DD3053" w:rsidP="000C36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192</w:t>
            </w:r>
            <w:r w:rsidR="0033424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62" w:type="dxa"/>
          </w:tcPr>
          <w:p w:rsidR="00E23C53" w:rsidRPr="000C360E" w:rsidRDefault="00DD3053" w:rsidP="000D22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1814</w:t>
            </w:r>
          </w:p>
        </w:tc>
      </w:tr>
    </w:tbl>
    <w:p w:rsidR="00E23C53" w:rsidRDefault="00E23C53" w:rsidP="00822CD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23C53" w:rsidSect="00E27538">
      <w:pgSz w:w="8391" w:h="11907" w:code="11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81644"/>
    <w:rsid w:val="00001769"/>
    <w:rsid w:val="0004092F"/>
    <w:rsid w:val="000C360E"/>
    <w:rsid w:val="000D2204"/>
    <w:rsid w:val="000D2589"/>
    <w:rsid w:val="001204C4"/>
    <w:rsid w:val="00165A4A"/>
    <w:rsid w:val="00210BBE"/>
    <w:rsid w:val="00214E92"/>
    <w:rsid w:val="00223127"/>
    <w:rsid w:val="00224980"/>
    <w:rsid w:val="00267201"/>
    <w:rsid w:val="00302640"/>
    <w:rsid w:val="00306C56"/>
    <w:rsid w:val="003207F7"/>
    <w:rsid w:val="0033424D"/>
    <w:rsid w:val="00336F2D"/>
    <w:rsid w:val="00343239"/>
    <w:rsid w:val="003575DC"/>
    <w:rsid w:val="0036273D"/>
    <w:rsid w:val="0036585F"/>
    <w:rsid w:val="00380D5D"/>
    <w:rsid w:val="004A34DB"/>
    <w:rsid w:val="004D0A3D"/>
    <w:rsid w:val="004E5764"/>
    <w:rsid w:val="00504E0C"/>
    <w:rsid w:val="00510FA5"/>
    <w:rsid w:val="00587EA5"/>
    <w:rsid w:val="005E61A2"/>
    <w:rsid w:val="005F63DC"/>
    <w:rsid w:val="00630F3C"/>
    <w:rsid w:val="00644754"/>
    <w:rsid w:val="006B1085"/>
    <w:rsid w:val="006F717D"/>
    <w:rsid w:val="007B7AEF"/>
    <w:rsid w:val="007C4BE9"/>
    <w:rsid w:val="007C7DF2"/>
    <w:rsid w:val="00822CD2"/>
    <w:rsid w:val="00856AD9"/>
    <w:rsid w:val="0086723B"/>
    <w:rsid w:val="008703AE"/>
    <w:rsid w:val="0090748D"/>
    <w:rsid w:val="0093332D"/>
    <w:rsid w:val="009F219D"/>
    <w:rsid w:val="00A33450"/>
    <w:rsid w:val="00A4045B"/>
    <w:rsid w:val="00A4201B"/>
    <w:rsid w:val="00AE7CF5"/>
    <w:rsid w:val="00B02F7D"/>
    <w:rsid w:val="00B3068B"/>
    <w:rsid w:val="00B514E5"/>
    <w:rsid w:val="00B64D2C"/>
    <w:rsid w:val="00BD51A9"/>
    <w:rsid w:val="00BE51E5"/>
    <w:rsid w:val="00BF16CE"/>
    <w:rsid w:val="00C06800"/>
    <w:rsid w:val="00C518EC"/>
    <w:rsid w:val="00C862D8"/>
    <w:rsid w:val="00C91B4A"/>
    <w:rsid w:val="00D2299E"/>
    <w:rsid w:val="00D52B2F"/>
    <w:rsid w:val="00DD3053"/>
    <w:rsid w:val="00DD5B8D"/>
    <w:rsid w:val="00E136BE"/>
    <w:rsid w:val="00E23C53"/>
    <w:rsid w:val="00E27538"/>
    <w:rsid w:val="00E8470B"/>
    <w:rsid w:val="00E920AA"/>
    <w:rsid w:val="00EA7625"/>
    <w:rsid w:val="00ED56F5"/>
    <w:rsid w:val="00F242DE"/>
    <w:rsid w:val="00F81644"/>
    <w:rsid w:val="00FC7A10"/>
    <w:rsid w:val="00FD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2021-02-15T06:49:00Z</cp:lastPrinted>
  <dcterms:created xsi:type="dcterms:W3CDTF">2019-09-13T01:25:00Z</dcterms:created>
  <dcterms:modified xsi:type="dcterms:W3CDTF">2025-10-13T01:05:00Z</dcterms:modified>
</cp:coreProperties>
</file>