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3396"/>
      </w:tblGrid>
      <w:tr w:rsidR="000D2204" w:rsidTr="000D2204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D2204" w:rsidRPr="00494C30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 xml:space="preserve">ДАЮ: </w:t>
            </w:r>
          </w:p>
          <w:p w:rsidR="000D2204" w:rsidRPr="00494C30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0D2204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</w:p>
          <w:p w:rsidR="000D2204" w:rsidRDefault="000D2204" w:rsidP="00504E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4E0C" w:rsidRPr="000D2204" w:rsidRDefault="000D2204" w:rsidP="00822CD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D2204">
        <w:rPr>
          <w:rFonts w:ascii="Times New Roman" w:hAnsi="Times New Roman" w:cs="Times New Roman"/>
          <w:b/>
          <w:sz w:val="32"/>
          <w:szCs w:val="32"/>
        </w:rPr>
        <w:t xml:space="preserve">Меню </w:t>
      </w:r>
      <w:r w:rsidR="002B1D40">
        <w:rPr>
          <w:rFonts w:ascii="Times New Roman" w:hAnsi="Times New Roman" w:cs="Times New Roman"/>
          <w:b/>
          <w:sz w:val="32"/>
          <w:szCs w:val="32"/>
        </w:rPr>
        <w:t>10.03</w:t>
      </w:r>
      <w:r w:rsidR="00D957FE"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822CD2" w:rsidTr="00E23C53">
        <w:tc>
          <w:tcPr>
            <w:tcW w:w="4077" w:type="dxa"/>
          </w:tcPr>
          <w:p w:rsidR="00822CD2" w:rsidRPr="00822CD2" w:rsidRDefault="00822CD2" w:rsidP="0082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822CD2" w:rsidRPr="00822CD2" w:rsidRDefault="00822CD2" w:rsidP="0082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822CD2" w:rsidRPr="00822CD2" w:rsidRDefault="00822CD2" w:rsidP="0082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  <w:r w:rsidR="000C3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0C360E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  <w:r w:rsidR="000C36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22CD2" w:rsidTr="005E61A2">
        <w:tc>
          <w:tcPr>
            <w:tcW w:w="7473" w:type="dxa"/>
            <w:gridSpan w:val="3"/>
          </w:tcPr>
          <w:p w:rsidR="00822CD2" w:rsidRPr="00E920AA" w:rsidRDefault="00822CD2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90748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Пюре гороховое </w:t>
            </w:r>
          </w:p>
        </w:tc>
        <w:tc>
          <w:tcPr>
            <w:tcW w:w="1134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D22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204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267201"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53"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с сахаром </w:t>
            </w:r>
          </w:p>
        </w:tc>
        <w:tc>
          <w:tcPr>
            <w:tcW w:w="1134" w:type="dxa"/>
          </w:tcPr>
          <w:p w:rsidR="00E23C53" w:rsidRPr="000D2204" w:rsidRDefault="008703A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BD51A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Бутерброд с</w:t>
            </w:r>
            <w:r w:rsidR="00C518EC">
              <w:rPr>
                <w:rFonts w:ascii="Times New Roman" w:hAnsi="Times New Roman" w:cs="Times New Roman"/>
                <w:sz w:val="24"/>
                <w:szCs w:val="24"/>
              </w:rPr>
              <w:t xml:space="preserve"> маслом и</w:t>
            </w:r>
            <w:r w:rsidR="00E23C53"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 сыром</w:t>
            </w:r>
          </w:p>
        </w:tc>
        <w:tc>
          <w:tcPr>
            <w:tcW w:w="1134" w:type="dxa"/>
          </w:tcPr>
          <w:p w:rsidR="00E23C53" w:rsidRPr="000D2204" w:rsidRDefault="0033424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32/5/8</w:t>
            </w:r>
          </w:p>
        </w:tc>
        <w:tc>
          <w:tcPr>
            <w:tcW w:w="2262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02F7D" w:rsidTr="00E23C53">
        <w:tc>
          <w:tcPr>
            <w:tcW w:w="4077" w:type="dxa"/>
          </w:tcPr>
          <w:p w:rsidR="00B02F7D" w:rsidRPr="000D2204" w:rsidRDefault="00B02F7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F7D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02F7D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E23C53" w:rsidRPr="00267201" w:rsidRDefault="0033424D" w:rsidP="00267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0D25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E23C53" w:rsidRPr="000C360E" w:rsidRDefault="00B02F7D" w:rsidP="00870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451</w:t>
            </w:r>
          </w:p>
        </w:tc>
      </w:tr>
      <w:tr w:rsidR="00E23C53" w:rsidTr="005E61A2">
        <w:tc>
          <w:tcPr>
            <w:tcW w:w="7473" w:type="dxa"/>
            <w:gridSpan w:val="3"/>
          </w:tcPr>
          <w:p w:rsidR="00E23C53" w:rsidRPr="00E920AA" w:rsidRDefault="00E23C53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58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Морковь отварная </w:t>
            </w:r>
          </w:p>
        </w:tc>
        <w:tc>
          <w:tcPr>
            <w:tcW w:w="1134" w:type="dxa"/>
          </w:tcPr>
          <w:p w:rsidR="00E23C53" w:rsidRPr="000D2204" w:rsidRDefault="000C360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E23C53" w:rsidP="0087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B02F7D">
              <w:rPr>
                <w:rFonts w:ascii="Times New Roman" w:hAnsi="Times New Roman" w:cs="Times New Roman"/>
                <w:sz w:val="24"/>
                <w:szCs w:val="24"/>
              </w:rPr>
              <w:t>крестьянский</w:t>
            </w:r>
            <w:r w:rsidR="00C518EC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</w:t>
            </w:r>
            <w:r w:rsidR="00DD3053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58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мяса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2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0D2589" w:rsidTr="00E23C53">
        <w:tc>
          <w:tcPr>
            <w:tcW w:w="4077" w:type="dxa"/>
          </w:tcPr>
          <w:p w:rsidR="000D2589" w:rsidRDefault="00B02F7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134" w:type="dxa"/>
          </w:tcPr>
          <w:p w:rsidR="000D2589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2" w:type="dxa"/>
          </w:tcPr>
          <w:p w:rsidR="000D2589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204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</w:tcPr>
          <w:p w:rsidR="00E23C53" w:rsidRPr="000D2204" w:rsidRDefault="008703A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58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B02F7D">
              <w:rPr>
                <w:rFonts w:ascii="Times New Roman" w:hAnsi="Times New Roman" w:cs="Times New Roman"/>
                <w:sz w:val="24"/>
                <w:szCs w:val="24"/>
              </w:rPr>
              <w:t>ржано-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60E" w:rsidRPr="000D22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:rsidR="00E23C53" w:rsidRPr="00267201" w:rsidRDefault="0033424D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="000D22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E23C53" w:rsidRPr="000C360E" w:rsidRDefault="00B02F7D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598</w:t>
            </w:r>
          </w:p>
        </w:tc>
      </w:tr>
      <w:tr w:rsidR="00E23C53" w:rsidTr="005E61A2">
        <w:tc>
          <w:tcPr>
            <w:tcW w:w="7473" w:type="dxa"/>
            <w:gridSpan w:val="3"/>
          </w:tcPr>
          <w:p w:rsidR="00E23C53" w:rsidRPr="00E920AA" w:rsidRDefault="00E23C53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210BBE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2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86723B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134" w:type="dxa"/>
          </w:tcPr>
          <w:p w:rsidR="00E23C53" w:rsidRPr="000D2204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2" w:type="dxa"/>
          </w:tcPr>
          <w:p w:rsidR="00E23C53" w:rsidRPr="000D2204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6723B" w:rsidTr="00E23C53">
        <w:tc>
          <w:tcPr>
            <w:tcW w:w="4077" w:type="dxa"/>
          </w:tcPr>
          <w:p w:rsidR="0086723B" w:rsidRDefault="00DD3053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</w:p>
        </w:tc>
        <w:tc>
          <w:tcPr>
            <w:tcW w:w="1134" w:type="dxa"/>
          </w:tcPr>
          <w:p w:rsidR="0086723B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2" w:type="dxa"/>
          </w:tcPr>
          <w:p w:rsidR="0086723B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3C53" w:rsidTr="00E23C53">
        <w:tc>
          <w:tcPr>
            <w:tcW w:w="4077" w:type="dxa"/>
          </w:tcPr>
          <w:p w:rsidR="00E23C53" w:rsidRPr="00E23C53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E23C53" w:rsidRPr="00267201" w:rsidRDefault="0086723B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2262" w:type="dxa"/>
          </w:tcPr>
          <w:p w:rsidR="00E23C53" w:rsidRPr="000C360E" w:rsidRDefault="0086723B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</w:tr>
      <w:tr w:rsidR="00E23C53" w:rsidTr="005E61A2">
        <w:tc>
          <w:tcPr>
            <w:tcW w:w="7473" w:type="dxa"/>
            <w:gridSpan w:val="3"/>
          </w:tcPr>
          <w:p w:rsidR="00E23C53" w:rsidRPr="00E920AA" w:rsidRDefault="00E23C53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  <w:bookmarkStart w:id="0" w:name="_GoBack"/>
            <w:bookmarkEnd w:id="0"/>
          </w:p>
        </w:tc>
      </w:tr>
      <w:tr w:rsidR="00E23C53" w:rsidTr="00E23C53">
        <w:tc>
          <w:tcPr>
            <w:tcW w:w="4077" w:type="dxa"/>
          </w:tcPr>
          <w:p w:rsidR="00E23C53" w:rsidRPr="000D2204" w:rsidRDefault="00B02F7D" w:rsidP="00DD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Огурец соленый 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E23C53" w:rsidRPr="000D2204" w:rsidRDefault="00B02F7D" w:rsidP="0086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B02F7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картофельные</w:t>
            </w:r>
          </w:p>
        </w:tc>
        <w:tc>
          <w:tcPr>
            <w:tcW w:w="1134" w:type="dxa"/>
          </w:tcPr>
          <w:p w:rsidR="00E23C53" w:rsidRPr="000D2204" w:rsidRDefault="00DD3053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2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DD3053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267201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E23C53" w:rsidRPr="000D2204" w:rsidRDefault="000C360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E23C53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2" w:type="dxa"/>
          </w:tcPr>
          <w:p w:rsidR="004E5764" w:rsidRPr="000D2204" w:rsidRDefault="00B02F7D" w:rsidP="004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E23C53" w:rsidRPr="00ED56F5" w:rsidRDefault="00DD3053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3342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E23C53" w:rsidRPr="000C360E" w:rsidRDefault="00DD3053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462</w:t>
            </w: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E23C53" w:rsidRPr="00ED56F5" w:rsidRDefault="00DD3053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  <w:r w:rsidR="003342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E23C53" w:rsidRPr="000C360E" w:rsidRDefault="00DD3053" w:rsidP="000D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1814</w:t>
            </w:r>
          </w:p>
        </w:tc>
      </w:tr>
    </w:tbl>
    <w:p w:rsidR="00E23C53" w:rsidRDefault="00E23C53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3C53" w:rsidSect="00E27538">
      <w:pgSz w:w="8391" w:h="11907" w:code="11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C360E"/>
    <w:rsid w:val="000D2204"/>
    <w:rsid w:val="000D2589"/>
    <w:rsid w:val="00165A4A"/>
    <w:rsid w:val="00210BBE"/>
    <w:rsid w:val="00214E92"/>
    <w:rsid w:val="00223127"/>
    <w:rsid w:val="00224980"/>
    <w:rsid w:val="00267201"/>
    <w:rsid w:val="002B1D40"/>
    <w:rsid w:val="00302640"/>
    <w:rsid w:val="00306C56"/>
    <w:rsid w:val="003207F7"/>
    <w:rsid w:val="0033424D"/>
    <w:rsid w:val="00336F2D"/>
    <w:rsid w:val="00343239"/>
    <w:rsid w:val="003575DC"/>
    <w:rsid w:val="0036273D"/>
    <w:rsid w:val="0036585F"/>
    <w:rsid w:val="00380D5D"/>
    <w:rsid w:val="004A34DB"/>
    <w:rsid w:val="004E5764"/>
    <w:rsid w:val="00504E0C"/>
    <w:rsid w:val="00510FA5"/>
    <w:rsid w:val="00587EA5"/>
    <w:rsid w:val="005E61A2"/>
    <w:rsid w:val="005F63DC"/>
    <w:rsid w:val="00644754"/>
    <w:rsid w:val="006B1085"/>
    <w:rsid w:val="006F717D"/>
    <w:rsid w:val="007B7AEF"/>
    <w:rsid w:val="007C4BE9"/>
    <w:rsid w:val="00822CD2"/>
    <w:rsid w:val="00856AD9"/>
    <w:rsid w:val="0086723B"/>
    <w:rsid w:val="008703AE"/>
    <w:rsid w:val="0090748D"/>
    <w:rsid w:val="0093332D"/>
    <w:rsid w:val="009F219D"/>
    <w:rsid w:val="00A33450"/>
    <w:rsid w:val="00A4045B"/>
    <w:rsid w:val="00A4201B"/>
    <w:rsid w:val="00AE7CF5"/>
    <w:rsid w:val="00B02F7D"/>
    <w:rsid w:val="00B3068B"/>
    <w:rsid w:val="00B514E5"/>
    <w:rsid w:val="00B64D2C"/>
    <w:rsid w:val="00BD51A9"/>
    <w:rsid w:val="00BE51E5"/>
    <w:rsid w:val="00BF16CE"/>
    <w:rsid w:val="00C06800"/>
    <w:rsid w:val="00C518EC"/>
    <w:rsid w:val="00C862D8"/>
    <w:rsid w:val="00C91B4A"/>
    <w:rsid w:val="00D2299E"/>
    <w:rsid w:val="00D957FE"/>
    <w:rsid w:val="00DD3053"/>
    <w:rsid w:val="00DD5B8D"/>
    <w:rsid w:val="00E23C53"/>
    <w:rsid w:val="00E27538"/>
    <w:rsid w:val="00E920AA"/>
    <w:rsid w:val="00EA7625"/>
    <w:rsid w:val="00ED56F5"/>
    <w:rsid w:val="00F242DE"/>
    <w:rsid w:val="00F81644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2021-02-15T06:49:00Z</cp:lastPrinted>
  <dcterms:created xsi:type="dcterms:W3CDTF">2019-09-13T01:25:00Z</dcterms:created>
  <dcterms:modified xsi:type="dcterms:W3CDTF">2026-03-10T00:58:00Z</dcterms:modified>
</cp:coreProperties>
</file>