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2829"/>
      </w:tblGrid>
      <w:tr w:rsidR="00F47D95" w:rsidTr="00F47D95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F47D95" w:rsidRDefault="00F47D95" w:rsidP="00F4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F47D95" w:rsidRDefault="00F47D95" w:rsidP="00F47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№75» </w:t>
            </w:r>
          </w:p>
          <w:p w:rsidR="00F47D95" w:rsidRDefault="00F47D95" w:rsidP="00F47D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О.Ю.Зубова</w:t>
            </w:r>
            <w:proofErr w:type="spellEnd"/>
          </w:p>
        </w:tc>
      </w:tr>
    </w:tbl>
    <w:p w:rsidR="005B245D" w:rsidRPr="00F47D95" w:rsidRDefault="00F47D95" w:rsidP="00A404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47D95">
        <w:rPr>
          <w:rFonts w:ascii="Times New Roman" w:hAnsi="Times New Roman" w:cs="Times New Roman"/>
          <w:b/>
          <w:sz w:val="32"/>
          <w:szCs w:val="32"/>
        </w:rPr>
        <w:t xml:space="preserve">Меню </w:t>
      </w:r>
      <w:r w:rsidR="00A409D2">
        <w:rPr>
          <w:rFonts w:ascii="Times New Roman" w:hAnsi="Times New Roman" w:cs="Times New Roman"/>
          <w:b/>
          <w:sz w:val="32"/>
          <w:szCs w:val="32"/>
        </w:rPr>
        <w:t>05.11</w:t>
      </w:r>
      <w:bookmarkStart w:id="0" w:name="_GoBack"/>
      <w:bookmarkEnd w:id="0"/>
      <w:r w:rsidR="00B03BD4">
        <w:rPr>
          <w:rFonts w:ascii="Times New Roman" w:hAnsi="Times New Roman" w:cs="Times New Roman"/>
          <w:b/>
          <w:sz w:val="32"/>
          <w:szCs w:val="32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2262"/>
      </w:tblGrid>
      <w:tr w:rsidR="00A4045B" w:rsidTr="005E61A2">
        <w:tc>
          <w:tcPr>
            <w:tcW w:w="4077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2262" w:type="dxa"/>
          </w:tcPr>
          <w:p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</w:p>
        </w:tc>
      </w:tr>
      <w:tr w:rsidR="00A4045B" w:rsidTr="005E61A2">
        <w:tc>
          <w:tcPr>
            <w:tcW w:w="7473" w:type="dxa"/>
            <w:gridSpan w:val="3"/>
          </w:tcPr>
          <w:p w:rsidR="00A4045B" w:rsidRPr="00E920AA" w:rsidRDefault="00A4045B" w:rsidP="007050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081D8C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Макароны отварные </w:t>
            </w:r>
          </w:p>
        </w:tc>
        <w:tc>
          <w:tcPr>
            <w:tcW w:w="1134" w:type="dxa"/>
          </w:tcPr>
          <w:p w:rsidR="00B514E5" w:rsidRPr="00F47D95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F47D9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F47D95" w:rsidRDefault="001C548D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8A2FD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F47D95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</w:t>
            </w:r>
            <w:r w:rsidR="00E26DA8" w:rsidRPr="00F47D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514E5" w:rsidRPr="00F47D95">
              <w:rPr>
                <w:rFonts w:ascii="Times New Roman" w:hAnsi="Times New Roman" w:cs="Times New Roman"/>
                <w:sz w:val="24"/>
                <w:szCs w:val="28"/>
              </w:rPr>
              <w:t>с сахаром</w:t>
            </w:r>
          </w:p>
        </w:tc>
        <w:tc>
          <w:tcPr>
            <w:tcW w:w="1134" w:type="dxa"/>
          </w:tcPr>
          <w:p w:rsidR="00B514E5" w:rsidRPr="00F47D95" w:rsidRDefault="007050E8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D95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B514E5" w:rsidRPr="00F47D95" w:rsidRDefault="00F47D95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7A3126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D95">
              <w:rPr>
                <w:rFonts w:ascii="Times New Roman" w:hAnsi="Times New Roman" w:cs="Times New Roman"/>
                <w:sz w:val="24"/>
                <w:szCs w:val="28"/>
              </w:rPr>
              <w:t xml:space="preserve">Бутерброд с </w:t>
            </w:r>
            <w:r w:rsidR="008A2FD4">
              <w:rPr>
                <w:rFonts w:ascii="Times New Roman" w:hAnsi="Times New Roman" w:cs="Times New Roman"/>
                <w:sz w:val="24"/>
                <w:szCs w:val="28"/>
              </w:rPr>
              <w:t xml:space="preserve">маслом </w:t>
            </w:r>
          </w:p>
        </w:tc>
        <w:tc>
          <w:tcPr>
            <w:tcW w:w="1134" w:type="dxa"/>
          </w:tcPr>
          <w:p w:rsidR="00B514E5" w:rsidRPr="00F47D95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1C548D">
              <w:rPr>
                <w:rFonts w:ascii="Times New Roman" w:hAnsi="Times New Roman" w:cs="Times New Roman"/>
                <w:sz w:val="24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2" w:type="dxa"/>
          </w:tcPr>
          <w:p w:rsidR="00B514E5" w:rsidRPr="00F47D95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119</w:t>
            </w:r>
          </w:p>
        </w:tc>
      </w:tr>
      <w:tr w:rsidR="00A4045B" w:rsidTr="005E61A2">
        <w:tc>
          <w:tcPr>
            <w:tcW w:w="4077" w:type="dxa"/>
          </w:tcPr>
          <w:p w:rsidR="00A4045B" w:rsidRPr="00E920AA" w:rsidRDefault="00A4045B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завтрак</w:t>
            </w:r>
          </w:p>
        </w:tc>
        <w:tc>
          <w:tcPr>
            <w:tcW w:w="1134" w:type="dxa"/>
          </w:tcPr>
          <w:p w:rsidR="00A4045B" w:rsidRPr="00E26DA8" w:rsidRDefault="008A2FD4" w:rsidP="00A33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405</w:t>
            </w:r>
          </w:p>
        </w:tc>
        <w:tc>
          <w:tcPr>
            <w:tcW w:w="2262" w:type="dxa"/>
          </w:tcPr>
          <w:p w:rsidR="00A4045B" w:rsidRPr="00A33450" w:rsidRDefault="001C548D" w:rsidP="00A33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388</w:t>
            </w:r>
          </w:p>
        </w:tc>
      </w:tr>
      <w:tr w:rsidR="00A4045B" w:rsidTr="005E61A2">
        <w:tc>
          <w:tcPr>
            <w:tcW w:w="7473" w:type="dxa"/>
            <w:gridSpan w:val="3"/>
          </w:tcPr>
          <w:p w:rsidR="00A4045B" w:rsidRPr="00E920AA" w:rsidRDefault="00A4045B" w:rsidP="007050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8A2FD4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Свекла отварная</w:t>
            </w:r>
          </w:p>
        </w:tc>
        <w:tc>
          <w:tcPr>
            <w:tcW w:w="1134" w:type="dxa"/>
          </w:tcPr>
          <w:p w:rsidR="00B514E5" w:rsidRPr="00F47D95" w:rsidRDefault="007C4BE9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D95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262" w:type="dxa"/>
          </w:tcPr>
          <w:p w:rsidR="00B514E5" w:rsidRPr="00F47D95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B514E5" w:rsidP="007050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D95">
              <w:rPr>
                <w:rFonts w:ascii="Times New Roman" w:hAnsi="Times New Roman" w:cs="Times New Roman"/>
                <w:sz w:val="24"/>
                <w:szCs w:val="28"/>
              </w:rPr>
              <w:t xml:space="preserve">Суп </w:t>
            </w:r>
            <w:r w:rsidR="008A2FD4">
              <w:rPr>
                <w:rFonts w:ascii="Times New Roman" w:hAnsi="Times New Roman" w:cs="Times New Roman"/>
                <w:sz w:val="24"/>
                <w:szCs w:val="28"/>
              </w:rPr>
              <w:t>с фасолью с мясом</w:t>
            </w:r>
          </w:p>
        </w:tc>
        <w:tc>
          <w:tcPr>
            <w:tcW w:w="1134" w:type="dxa"/>
          </w:tcPr>
          <w:p w:rsidR="00B514E5" w:rsidRPr="00F47D95" w:rsidRDefault="001C548D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B514E5" w:rsidRPr="00F47D95" w:rsidRDefault="001C548D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E26DA8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D95">
              <w:rPr>
                <w:rFonts w:ascii="Times New Roman" w:hAnsi="Times New Roman" w:cs="Times New Roman"/>
                <w:sz w:val="24"/>
                <w:szCs w:val="28"/>
              </w:rPr>
              <w:t>Голубцы ленивые</w:t>
            </w:r>
          </w:p>
        </w:tc>
        <w:tc>
          <w:tcPr>
            <w:tcW w:w="1134" w:type="dxa"/>
          </w:tcPr>
          <w:p w:rsidR="00B514E5" w:rsidRPr="00F47D95" w:rsidRDefault="007C4BE9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D95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B514E5" w:rsidRPr="00F47D95" w:rsidRDefault="00E26DA8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D95">
              <w:rPr>
                <w:rFonts w:ascii="Times New Roman" w:hAnsi="Times New Roman" w:cs="Times New Roman"/>
                <w:sz w:val="24"/>
                <w:szCs w:val="28"/>
              </w:rPr>
              <w:t>273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EB3A37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Компот из изюма</w:t>
            </w:r>
          </w:p>
        </w:tc>
        <w:tc>
          <w:tcPr>
            <w:tcW w:w="1134" w:type="dxa"/>
          </w:tcPr>
          <w:p w:rsidR="00B514E5" w:rsidRPr="00F47D95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180</w:t>
            </w:r>
          </w:p>
        </w:tc>
        <w:tc>
          <w:tcPr>
            <w:tcW w:w="2262" w:type="dxa"/>
          </w:tcPr>
          <w:p w:rsidR="00B514E5" w:rsidRPr="00F47D95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8A2FD4" w:rsidP="001C54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Хлеб</w:t>
            </w:r>
            <w:r w:rsidR="001C548D">
              <w:rPr>
                <w:rFonts w:ascii="Times New Roman" w:hAnsi="Times New Roman" w:cs="Times New Roman"/>
                <w:sz w:val="24"/>
                <w:szCs w:val="28"/>
              </w:rPr>
              <w:t xml:space="preserve"> ржано-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пшеничный</w:t>
            </w:r>
          </w:p>
        </w:tc>
        <w:tc>
          <w:tcPr>
            <w:tcW w:w="1134" w:type="dxa"/>
          </w:tcPr>
          <w:p w:rsidR="00B514E5" w:rsidRPr="00F47D95" w:rsidRDefault="001C548D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7C4BE9" w:rsidRPr="00F47D9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F47D95" w:rsidRDefault="001C548D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</w:tr>
      <w:tr w:rsidR="00B514E5" w:rsidTr="005E61A2">
        <w:tc>
          <w:tcPr>
            <w:tcW w:w="4077" w:type="dxa"/>
          </w:tcPr>
          <w:p w:rsidR="00B514E5" w:rsidRPr="00E920AA" w:rsidRDefault="00B514E5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 обед</w:t>
            </w:r>
          </w:p>
        </w:tc>
        <w:tc>
          <w:tcPr>
            <w:tcW w:w="1134" w:type="dxa"/>
          </w:tcPr>
          <w:p w:rsidR="00B514E5" w:rsidRPr="00F47D95" w:rsidRDefault="001C548D" w:rsidP="00A33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  <w:r w:rsidR="00F47D95" w:rsidRPr="00F47D9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A33450" w:rsidRDefault="001C548D" w:rsidP="00A33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599</w:t>
            </w:r>
          </w:p>
        </w:tc>
      </w:tr>
      <w:tr w:rsidR="00B514E5" w:rsidTr="005E61A2">
        <w:tc>
          <w:tcPr>
            <w:tcW w:w="7473" w:type="dxa"/>
            <w:gridSpan w:val="3"/>
          </w:tcPr>
          <w:p w:rsidR="00B514E5" w:rsidRPr="00E920AA" w:rsidRDefault="00B514E5" w:rsidP="007050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6667E7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Кондитерские изделия</w:t>
            </w:r>
          </w:p>
        </w:tc>
        <w:tc>
          <w:tcPr>
            <w:tcW w:w="1134" w:type="dxa"/>
          </w:tcPr>
          <w:p w:rsidR="00B514E5" w:rsidRPr="00F47D95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F47D9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F47D95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157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8A2FD4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Молоко кипяченое</w:t>
            </w:r>
          </w:p>
        </w:tc>
        <w:tc>
          <w:tcPr>
            <w:tcW w:w="1134" w:type="dxa"/>
          </w:tcPr>
          <w:p w:rsidR="00B514E5" w:rsidRPr="00F47D95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7050E8" w:rsidRPr="00F47D9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F47D95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</w:tr>
      <w:tr w:rsidR="008A2FD4" w:rsidTr="005E61A2">
        <w:tc>
          <w:tcPr>
            <w:tcW w:w="4077" w:type="dxa"/>
          </w:tcPr>
          <w:p w:rsidR="008A2FD4" w:rsidRDefault="00EB3A37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Яблоки </w:t>
            </w:r>
          </w:p>
        </w:tc>
        <w:tc>
          <w:tcPr>
            <w:tcW w:w="1134" w:type="dxa"/>
          </w:tcPr>
          <w:p w:rsidR="008A2FD4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2262" w:type="dxa"/>
          </w:tcPr>
          <w:p w:rsidR="008A2FD4" w:rsidRDefault="008A2FD4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</w:tr>
      <w:tr w:rsidR="00B514E5" w:rsidTr="005E61A2">
        <w:tc>
          <w:tcPr>
            <w:tcW w:w="4077" w:type="dxa"/>
          </w:tcPr>
          <w:p w:rsidR="00B514E5" w:rsidRPr="00E23C53" w:rsidRDefault="00B514E5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C53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полдник</w:t>
            </w:r>
          </w:p>
        </w:tc>
        <w:tc>
          <w:tcPr>
            <w:tcW w:w="1134" w:type="dxa"/>
          </w:tcPr>
          <w:p w:rsidR="00B514E5" w:rsidRPr="00E26DA8" w:rsidRDefault="008A2FD4" w:rsidP="00A33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2262" w:type="dxa"/>
          </w:tcPr>
          <w:p w:rsidR="00B514E5" w:rsidRPr="00A33450" w:rsidRDefault="008A2FD4" w:rsidP="00A33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303</w:t>
            </w:r>
          </w:p>
        </w:tc>
      </w:tr>
      <w:tr w:rsidR="00B514E5" w:rsidTr="005E61A2">
        <w:tc>
          <w:tcPr>
            <w:tcW w:w="7473" w:type="dxa"/>
            <w:gridSpan w:val="3"/>
          </w:tcPr>
          <w:p w:rsidR="00B514E5" w:rsidRPr="00E920AA" w:rsidRDefault="00B514E5" w:rsidP="007050E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УЖИН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4C0833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Котлеты картофельные</w:t>
            </w:r>
          </w:p>
        </w:tc>
        <w:tc>
          <w:tcPr>
            <w:tcW w:w="1134" w:type="dxa"/>
          </w:tcPr>
          <w:p w:rsidR="00B514E5" w:rsidRPr="00F47D95" w:rsidRDefault="00EB3A37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F47D9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F47D95" w:rsidRDefault="00EB3A37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236</w:t>
            </w:r>
          </w:p>
        </w:tc>
      </w:tr>
      <w:tr w:rsidR="007050E8" w:rsidTr="005E61A2">
        <w:tc>
          <w:tcPr>
            <w:tcW w:w="4077" w:type="dxa"/>
          </w:tcPr>
          <w:p w:rsidR="007050E8" w:rsidRPr="00F47D95" w:rsidRDefault="004C0833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Огурец соленый</w:t>
            </w:r>
          </w:p>
        </w:tc>
        <w:tc>
          <w:tcPr>
            <w:tcW w:w="1134" w:type="dxa"/>
          </w:tcPr>
          <w:p w:rsidR="007050E8" w:rsidRPr="00F47D95" w:rsidRDefault="00F47D95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262" w:type="dxa"/>
          </w:tcPr>
          <w:p w:rsidR="007050E8" w:rsidRPr="00F47D95" w:rsidRDefault="004C0833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E26DA8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D95">
              <w:rPr>
                <w:rFonts w:ascii="Times New Roman" w:hAnsi="Times New Roman" w:cs="Times New Roman"/>
                <w:sz w:val="24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:rsidR="00B514E5" w:rsidRPr="00F47D95" w:rsidRDefault="00A33450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7D95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:rsidR="00B514E5" w:rsidRPr="00F47D95" w:rsidRDefault="00F47D95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119</w:t>
            </w:r>
          </w:p>
        </w:tc>
      </w:tr>
      <w:tr w:rsidR="00B514E5" w:rsidTr="005E61A2">
        <w:tc>
          <w:tcPr>
            <w:tcW w:w="4077" w:type="dxa"/>
          </w:tcPr>
          <w:p w:rsidR="00B514E5" w:rsidRPr="00F47D95" w:rsidRDefault="00B514E5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47D95">
              <w:rPr>
                <w:rFonts w:ascii="Times New Roman" w:hAnsi="Times New Roman" w:cs="Times New Roman"/>
                <w:sz w:val="24"/>
                <w:szCs w:val="28"/>
              </w:rPr>
              <w:t>Хлеб</w:t>
            </w:r>
            <w:r w:rsidR="001C54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47D95">
              <w:rPr>
                <w:rFonts w:ascii="Times New Roman" w:hAnsi="Times New Roman" w:cs="Times New Roman"/>
                <w:sz w:val="24"/>
                <w:szCs w:val="28"/>
              </w:rPr>
              <w:t>пшеничный</w:t>
            </w:r>
          </w:p>
        </w:tc>
        <w:tc>
          <w:tcPr>
            <w:tcW w:w="1134" w:type="dxa"/>
          </w:tcPr>
          <w:p w:rsidR="00B514E5" w:rsidRPr="00F47D95" w:rsidRDefault="001C548D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2262" w:type="dxa"/>
          </w:tcPr>
          <w:p w:rsidR="00B514E5" w:rsidRPr="00F47D95" w:rsidRDefault="001C548D" w:rsidP="00A334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</w:tr>
      <w:tr w:rsidR="00B514E5" w:rsidTr="005E61A2">
        <w:tc>
          <w:tcPr>
            <w:tcW w:w="4077" w:type="dxa"/>
          </w:tcPr>
          <w:p w:rsidR="00B514E5" w:rsidRPr="00E920AA" w:rsidRDefault="00B514E5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ужин</w:t>
            </w:r>
          </w:p>
        </w:tc>
        <w:tc>
          <w:tcPr>
            <w:tcW w:w="1134" w:type="dxa"/>
          </w:tcPr>
          <w:p w:rsidR="00B514E5" w:rsidRPr="00E26DA8" w:rsidRDefault="00EB3A37" w:rsidP="00A33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1C548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B514E5" w:rsidRPr="00A33450" w:rsidRDefault="004C0833" w:rsidP="00A33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470</w:t>
            </w:r>
          </w:p>
        </w:tc>
      </w:tr>
      <w:tr w:rsidR="00B514E5" w:rsidTr="005E61A2">
        <w:tc>
          <w:tcPr>
            <w:tcW w:w="4077" w:type="dxa"/>
          </w:tcPr>
          <w:p w:rsidR="00B514E5" w:rsidRPr="00E920AA" w:rsidRDefault="00B514E5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</w:tcPr>
          <w:p w:rsidR="00B514E5" w:rsidRPr="00E26DA8" w:rsidRDefault="00EB3A37" w:rsidP="00A334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186</w:t>
            </w:r>
            <w:r w:rsidR="001C548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2" w:type="dxa"/>
          </w:tcPr>
          <w:p w:rsidR="00B514E5" w:rsidRPr="00A33450" w:rsidRDefault="007A3126" w:rsidP="007050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C0833"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</w:tr>
    </w:tbl>
    <w:p w:rsidR="00A4045B" w:rsidRDefault="00A4045B" w:rsidP="00822C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045B" w:rsidSect="00223127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1644"/>
    <w:rsid w:val="00001769"/>
    <w:rsid w:val="0003215A"/>
    <w:rsid w:val="00081D8C"/>
    <w:rsid w:val="000C360E"/>
    <w:rsid w:val="000F5D3F"/>
    <w:rsid w:val="001C548D"/>
    <w:rsid w:val="00223127"/>
    <w:rsid w:val="00224980"/>
    <w:rsid w:val="002F490C"/>
    <w:rsid w:val="00302640"/>
    <w:rsid w:val="00306C56"/>
    <w:rsid w:val="003207F7"/>
    <w:rsid w:val="00336F2D"/>
    <w:rsid w:val="003575DC"/>
    <w:rsid w:val="0036273D"/>
    <w:rsid w:val="0036585F"/>
    <w:rsid w:val="004C0833"/>
    <w:rsid w:val="004E3647"/>
    <w:rsid w:val="004E7E0F"/>
    <w:rsid w:val="00510FA5"/>
    <w:rsid w:val="00587EA5"/>
    <w:rsid w:val="005B245D"/>
    <w:rsid w:val="005E61A2"/>
    <w:rsid w:val="005F63DC"/>
    <w:rsid w:val="0063425B"/>
    <w:rsid w:val="00644754"/>
    <w:rsid w:val="006667E7"/>
    <w:rsid w:val="0068371C"/>
    <w:rsid w:val="006932AD"/>
    <w:rsid w:val="006F717D"/>
    <w:rsid w:val="007050E8"/>
    <w:rsid w:val="00711FF5"/>
    <w:rsid w:val="007A3126"/>
    <w:rsid w:val="007C4BE9"/>
    <w:rsid w:val="00822CD2"/>
    <w:rsid w:val="00826050"/>
    <w:rsid w:val="00856AD9"/>
    <w:rsid w:val="008A2FD4"/>
    <w:rsid w:val="008F52D4"/>
    <w:rsid w:val="009770BB"/>
    <w:rsid w:val="009F219D"/>
    <w:rsid w:val="009F5A3E"/>
    <w:rsid w:val="00A246DC"/>
    <w:rsid w:val="00A33450"/>
    <w:rsid w:val="00A4045B"/>
    <w:rsid w:val="00A409D2"/>
    <w:rsid w:val="00A53322"/>
    <w:rsid w:val="00AD345A"/>
    <w:rsid w:val="00AE7CF5"/>
    <w:rsid w:val="00B03BD4"/>
    <w:rsid w:val="00B3068B"/>
    <w:rsid w:val="00B514E5"/>
    <w:rsid w:val="00B64D2C"/>
    <w:rsid w:val="00BA628C"/>
    <w:rsid w:val="00C862D8"/>
    <w:rsid w:val="00CD5935"/>
    <w:rsid w:val="00CD75A0"/>
    <w:rsid w:val="00D2299E"/>
    <w:rsid w:val="00DD5B8D"/>
    <w:rsid w:val="00E23C53"/>
    <w:rsid w:val="00E26DA8"/>
    <w:rsid w:val="00E920AA"/>
    <w:rsid w:val="00EA62E2"/>
    <w:rsid w:val="00EB3A37"/>
    <w:rsid w:val="00EE6395"/>
    <w:rsid w:val="00F242DE"/>
    <w:rsid w:val="00F47D95"/>
    <w:rsid w:val="00F5765D"/>
    <w:rsid w:val="00F81644"/>
    <w:rsid w:val="00FC7A10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2021-02-15T06:49:00Z</cp:lastPrinted>
  <dcterms:created xsi:type="dcterms:W3CDTF">2019-09-13T01:25:00Z</dcterms:created>
  <dcterms:modified xsi:type="dcterms:W3CDTF">2025-11-01T01:09:00Z</dcterms:modified>
</cp:coreProperties>
</file>