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4F2133" w:rsidTr="004F2133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4F2133" w:rsidRDefault="004F2133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4F2133" w:rsidRDefault="004F2133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4F2133" w:rsidRDefault="004F2133" w:rsidP="004F21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A4045B" w:rsidRDefault="00A4045B" w:rsidP="00A404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2133" w:rsidRPr="004F2133" w:rsidRDefault="004F2133" w:rsidP="00A404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</w:t>
      </w:r>
      <w:r w:rsidR="00662165">
        <w:rPr>
          <w:rFonts w:ascii="Times New Roman" w:hAnsi="Times New Roman" w:cs="Times New Roman"/>
          <w:b/>
          <w:sz w:val="32"/>
          <w:szCs w:val="32"/>
        </w:rPr>
        <w:t xml:space="preserve"> 04.07.2025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молочный с вермишелью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3F0882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E57914" w:rsidRPr="004F2133" w:rsidRDefault="003D7EA1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E57914" w:rsidRPr="004F2133" w:rsidRDefault="004F2133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597D49" w:rsidP="00ED40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Бутерброд</w:t>
            </w:r>
            <w:r w:rsidR="007B44F4" w:rsidRPr="004F2133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EF1786">
              <w:rPr>
                <w:rFonts w:ascii="Times New Roman" w:hAnsi="Times New Roman" w:cs="Times New Roman"/>
                <w:sz w:val="24"/>
                <w:szCs w:val="28"/>
              </w:rPr>
              <w:t>маслом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E57914" w:rsidRPr="003F0882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2262" w:type="dxa"/>
          </w:tcPr>
          <w:p w:rsidR="00E57914" w:rsidRPr="001B725E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4F21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 репчатый порционный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Борщ со свежей капустой со сметаной на мясном бульоне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Гуляш из отварного мяса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 перловый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</w:t>
            </w:r>
          </w:p>
        </w:tc>
      </w:tr>
      <w:tr w:rsidR="00EF1786" w:rsidTr="005E61A2">
        <w:tc>
          <w:tcPr>
            <w:tcW w:w="4077" w:type="dxa"/>
          </w:tcPr>
          <w:p w:rsidR="00EF1786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смеси сухофруктов </w:t>
            </w:r>
          </w:p>
        </w:tc>
        <w:tc>
          <w:tcPr>
            <w:tcW w:w="1134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пшеничный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57914" w:rsidRP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E57914" w:rsidTr="005E61A2">
        <w:tc>
          <w:tcPr>
            <w:tcW w:w="4077" w:type="dxa"/>
          </w:tcPr>
          <w:p w:rsidR="00E57914" w:rsidRPr="00E57914" w:rsidRDefault="00E57914" w:rsidP="00A2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обед</w:t>
            </w:r>
          </w:p>
        </w:tc>
        <w:tc>
          <w:tcPr>
            <w:tcW w:w="1134" w:type="dxa"/>
          </w:tcPr>
          <w:p w:rsidR="00E57914" w:rsidRPr="003F0882" w:rsidRDefault="000E1ACF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EF17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1B725E" w:rsidRDefault="000E1ACF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9D3CA7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Кондитерские изделия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D7EA1" w:rsidRP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 кипяченое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F1786" w:rsidTr="005E61A2">
        <w:tc>
          <w:tcPr>
            <w:tcW w:w="4077" w:type="dxa"/>
          </w:tcPr>
          <w:p w:rsidR="00EF1786" w:rsidRDefault="000D3A22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1134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2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E57914" w:rsidTr="005E61A2">
        <w:tc>
          <w:tcPr>
            <w:tcW w:w="4077" w:type="dxa"/>
          </w:tcPr>
          <w:p w:rsidR="00E57914" w:rsidRPr="00E23C53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E57914" w:rsidRPr="003F0882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E57914" w:rsidRPr="001B725E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0E1ACF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 вареное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0E1ACF" w:rsidTr="005E61A2">
        <w:tc>
          <w:tcPr>
            <w:tcW w:w="4077" w:type="dxa"/>
          </w:tcPr>
          <w:p w:rsidR="000E1ACF" w:rsidRDefault="000E1ACF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 тушеная с овощами</w:t>
            </w:r>
          </w:p>
        </w:tc>
        <w:tc>
          <w:tcPr>
            <w:tcW w:w="1134" w:type="dxa"/>
          </w:tcPr>
          <w:p w:rsidR="000E1ACF" w:rsidRDefault="000D3A22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0E1ACF" w:rsidRDefault="000D3A22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273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4F21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  <w:r w:rsidR="003F0882" w:rsidRPr="004F21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4F2133">
              <w:rPr>
                <w:rFonts w:ascii="Times New Roman" w:hAnsi="Times New Roman" w:cs="Times New Roman"/>
                <w:sz w:val="24"/>
                <w:szCs w:val="28"/>
              </w:rPr>
              <w:t>сахаром</w:t>
            </w:r>
          </w:p>
        </w:tc>
        <w:tc>
          <w:tcPr>
            <w:tcW w:w="1134" w:type="dxa"/>
          </w:tcPr>
          <w:p w:rsidR="00E57914" w:rsidRPr="004F2133" w:rsidRDefault="00E5791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E57914" w:rsidRPr="003F0882" w:rsidRDefault="000D3A22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E1A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57914" w:rsidRPr="001B725E" w:rsidRDefault="000D3A22" w:rsidP="00597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F0561E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E57914" w:rsidRPr="003F0882" w:rsidRDefault="000D3A22" w:rsidP="003F0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  <w:r w:rsidR="000E1A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1B725E" w:rsidRDefault="00597D49" w:rsidP="003D7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3A22">
              <w:rPr>
                <w:rFonts w:ascii="Times New Roman" w:hAnsi="Times New Roman" w:cs="Times New Roman"/>
                <w:b/>
                <w:sz w:val="28"/>
                <w:szCs w:val="28"/>
              </w:rPr>
              <w:t>807</w:t>
            </w:r>
          </w:p>
        </w:tc>
      </w:tr>
    </w:tbl>
    <w:p w:rsidR="00A4045B" w:rsidRPr="00223127" w:rsidRDefault="00A4045B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45B" w:rsidRPr="00223127" w:rsidSect="004F2133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C360E"/>
    <w:rsid w:val="000D3A22"/>
    <w:rsid w:val="000E1ACF"/>
    <w:rsid w:val="00223127"/>
    <w:rsid w:val="00224980"/>
    <w:rsid w:val="0024032F"/>
    <w:rsid w:val="00302640"/>
    <w:rsid w:val="00306C56"/>
    <w:rsid w:val="003207F7"/>
    <w:rsid w:val="00336F2D"/>
    <w:rsid w:val="003575DC"/>
    <w:rsid w:val="0036273D"/>
    <w:rsid w:val="0036585F"/>
    <w:rsid w:val="003A3571"/>
    <w:rsid w:val="003D7EA1"/>
    <w:rsid w:val="003F0882"/>
    <w:rsid w:val="004F2133"/>
    <w:rsid w:val="00510FA5"/>
    <w:rsid w:val="005518C2"/>
    <w:rsid w:val="00587EA5"/>
    <w:rsid w:val="00597D49"/>
    <w:rsid w:val="005E61A2"/>
    <w:rsid w:val="005F63DC"/>
    <w:rsid w:val="00644754"/>
    <w:rsid w:val="00644D2C"/>
    <w:rsid w:val="00662165"/>
    <w:rsid w:val="006F717D"/>
    <w:rsid w:val="007231AA"/>
    <w:rsid w:val="007B44F4"/>
    <w:rsid w:val="007C4BE9"/>
    <w:rsid w:val="00822CD2"/>
    <w:rsid w:val="00856AD9"/>
    <w:rsid w:val="008711E8"/>
    <w:rsid w:val="0088483E"/>
    <w:rsid w:val="0089392D"/>
    <w:rsid w:val="009D3CA7"/>
    <w:rsid w:val="009F219D"/>
    <w:rsid w:val="00A33450"/>
    <w:rsid w:val="00A4045B"/>
    <w:rsid w:val="00AE7CF5"/>
    <w:rsid w:val="00B3068B"/>
    <w:rsid w:val="00B514E5"/>
    <w:rsid w:val="00B64D2C"/>
    <w:rsid w:val="00BE0F64"/>
    <w:rsid w:val="00C47F87"/>
    <w:rsid w:val="00C862D8"/>
    <w:rsid w:val="00D2299E"/>
    <w:rsid w:val="00DD5B8D"/>
    <w:rsid w:val="00E23C53"/>
    <w:rsid w:val="00E57914"/>
    <w:rsid w:val="00E920AA"/>
    <w:rsid w:val="00ED408F"/>
    <w:rsid w:val="00EF1786"/>
    <w:rsid w:val="00EF5C51"/>
    <w:rsid w:val="00F0561E"/>
    <w:rsid w:val="00F242DE"/>
    <w:rsid w:val="00F81644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2021-02-15T06:49:00Z</cp:lastPrinted>
  <dcterms:created xsi:type="dcterms:W3CDTF">2019-09-13T01:25:00Z</dcterms:created>
  <dcterms:modified xsi:type="dcterms:W3CDTF">2025-07-04T01:09:00Z</dcterms:modified>
</cp:coreProperties>
</file>