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2" w:rsidRPr="00B94E52" w:rsidRDefault="00B94E52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B94E52">
        <w:rPr>
          <w:rFonts w:ascii="Times New Roman" w:eastAsia="Times New Roman" w:hAnsi="Times New Roman" w:cs="Times New Roman"/>
          <w:sz w:val="28"/>
          <w:szCs w:val="27"/>
        </w:rPr>
        <w:t>Заменить таблицу</w:t>
      </w:r>
    </w:p>
    <w:p w:rsidR="00BA64FB" w:rsidRPr="00BA64FB" w:rsidRDefault="00BA64FB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677A">
        <w:rPr>
          <w:rFonts w:ascii="Times New Roman" w:eastAsia="Times New Roman" w:hAnsi="Times New Roman" w:cs="Times New Roman"/>
          <w:b/>
          <w:sz w:val="28"/>
          <w:szCs w:val="27"/>
        </w:rPr>
        <w:t>И</w:t>
      </w:r>
      <w:r w:rsidRPr="00BA64FB">
        <w:rPr>
          <w:rFonts w:ascii="Times New Roman" w:eastAsia="Times New Roman" w:hAnsi="Times New Roman" w:cs="Times New Roman"/>
          <w:b/>
          <w:sz w:val="28"/>
          <w:szCs w:val="27"/>
        </w:rPr>
        <w:t>нформация о соблюдении теплового режима в МБДОУ</w:t>
      </w:r>
    </w:p>
    <w:p w:rsidR="00BA64FB" w:rsidRPr="00BA64FB" w:rsidRDefault="00BA64FB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4FB"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821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49"/>
        <w:gridCol w:w="1221"/>
        <w:gridCol w:w="1247"/>
        <w:gridCol w:w="1889"/>
        <w:gridCol w:w="1510"/>
      </w:tblGrid>
      <w:tr w:rsidR="00BA64FB" w:rsidRPr="00BA64FB" w:rsidTr="00F635E5">
        <w:trPr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A64FB" w:rsidRDefault="00BA64FB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A96" w:rsidRPr="00154A96" w:rsidRDefault="009D07FD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154A96"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154A96" w:rsidRPr="00154A96" w:rsidRDefault="00154A96" w:rsidP="00154A9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154A96" w:rsidRPr="00BA64FB" w:rsidRDefault="00154A96" w:rsidP="00154A96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154A96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BA64FB"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CA25D0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Рекреации</w:t>
            </w:r>
          </w:p>
        </w:tc>
      </w:tr>
      <w:tr w:rsidR="00BA64FB" w:rsidRPr="00BA64FB" w:rsidTr="00F635E5">
        <w:trPr>
          <w:trHeight w:val="764"/>
          <w:jc w:val="center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FB" w:rsidRPr="00BA64FB" w:rsidRDefault="00BA64FB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16.12.2014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BA64FB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4BCF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F" w:rsidRPr="00154A96" w:rsidRDefault="002C4BCF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F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F" w:rsidRPr="00154A96" w:rsidRDefault="002C4BC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F" w:rsidRPr="00154A96" w:rsidRDefault="0089071E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F" w:rsidRPr="00154A96" w:rsidRDefault="005D1952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E52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E52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E52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E52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E52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9D0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31.12.2014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2" w:rsidRPr="00154A96" w:rsidRDefault="00B94E52" w:rsidP="0033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64FB" w:rsidRPr="00BA64FB" w:rsidTr="00F635E5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B" w:rsidRPr="00BA64FB" w:rsidRDefault="00BA64FB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744" w:rsidRDefault="00321744"/>
    <w:p w:rsidR="00B94E52" w:rsidRDefault="00B94E52"/>
    <w:p w:rsidR="00B94E52" w:rsidRDefault="00B94E52"/>
    <w:p w:rsidR="00154A96" w:rsidRPr="00B94E52" w:rsidRDefault="00154A96"/>
    <w:sectPr w:rsidR="00154A96" w:rsidRPr="00B94E52" w:rsidSect="00B3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14479B"/>
    <w:rsid w:val="00154A96"/>
    <w:rsid w:val="002C4BCF"/>
    <w:rsid w:val="00321744"/>
    <w:rsid w:val="005D1952"/>
    <w:rsid w:val="0089071E"/>
    <w:rsid w:val="009B1D04"/>
    <w:rsid w:val="009D07FD"/>
    <w:rsid w:val="00A410D7"/>
    <w:rsid w:val="00A9165C"/>
    <w:rsid w:val="00AC4333"/>
    <w:rsid w:val="00B34010"/>
    <w:rsid w:val="00B4677A"/>
    <w:rsid w:val="00B94E52"/>
    <w:rsid w:val="00BA64FB"/>
    <w:rsid w:val="00CA25D0"/>
    <w:rsid w:val="00D25EEB"/>
    <w:rsid w:val="00F635E5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2014-12-23T07:51:00Z</dcterms:created>
  <dcterms:modified xsi:type="dcterms:W3CDTF">2015-01-16T06:20:00Z</dcterms:modified>
</cp:coreProperties>
</file>