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80" w:rsidRPr="00BD3821" w:rsidRDefault="00252F80" w:rsidP="00252F80">
      <w:pPr>
        <w:jc w:val="center"/>
        <w:rPr>
          <w:b/>
          <w:color w:val="FF0000"/>
          <w:sz w:val="28"/>
        </w:rPr>
      </w:pPr>
      <w:r w:rsidRPr="00BD3821">
        <w:rPr>
          <w:b/>
          <w:sz w:val="28"/>
        </w:rPr>
        <w:t>Режим дня</w:t>
      </w:r>
      <w:r w:rsidRPr="00BD3821">
        <w:rPr>
          <w:b/>
          <w:color w:val="FF0000"/>
          <w:sz w:val="28"/>
        </w:rPr>
        <w:t xml:space="preserve"> </w:t>
      </w:r>
    </w:p>
    <w:p w:rsidR="00252F80" w:rsidRPr="00BD3821" w:rsidRDefault="00252F80" w:rsidP="00252F80">
      <w:pPr>
        <w:jc w:val="center"/>
        <w:rPr>
          <w:b/>
          <w:sz w:val="28"/>
        </w:rPr>
      </w:pPr>
      <w:r w:rsidRPr="00BD3821">
        <w:rPr>
          <w:b/>
          <w:sz w:val="28"/>
        </w:rPr>
        <w:t>холодный период (ноябрь, декабрь, январь, февраль, март)</w:t>
      </w:r>
    </w:p>
    <w:p w:rsidR="00252F80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2018/2019</w:t>
      </w:r>
      <w:r w:rsidRPr="00BD3821">
        <w:rPr>
          <w:b/>
          <w:sz w:val="28"/>
        </w:rPr>
        <w:t xml:space="preserve"> учебный год</w:t>
      </w:r>
    </w:p>
    <w:p w:rsidR="00252F80" w:rsidRPr="00BD3821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Старшая группа 04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252F80" w:rsidRPr="00B64916" w:rsidTr="005662BC">
        <w:trPr>
          <w:trHeight w:val="410"/>
        </w:trPr>
        <w:tc>
          <w:tcPr>
            <w:tcW w:w="5954" w:type="dxa"/>
          </w:tcPr>
          <w:p w:rsidR="00252F80" w:rsidRPr="00B64916" w:rsidRDefault="00252F80" w:rsidP="005662BC">
            <w:pPr>
              <w:jc w:val="center"/>
              <w:rPr>
                <w:sz w:val="28"/>
                <w:szCs w:val="28"/>
              </w:rPr>
            </w:pPr>
            <w:r w:rsidRPr="00B64916">
              <w:rPr>
                <w:sz w:val="28"/>
                <w:szCs w:val="28"/>
              </w:rPr>
              <w:t>Режимные процессы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Время</w:t>
            </w:r>
            <w:r w:rsidRPr="00B64916">
              <w:rPr>
                <w:szCs w:val="28"/>
              </w:rPr>
              <w:t xml:space="preserve"> </w:t>
            </w:r>
          </w:p>
        </w:tc>
      </w:tr>
      <w:tr w:rsidR="00252F80" w:rsidRPr="00B64916" w:rsidTr="005662BC">
        <w:trPr>
          <w:trHeight w:val="990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Прием детей, самостоятельная деятельность, свободная игра, индивидуальная работа по заданию учителя-логопеда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7.00-8.00</w:t>
            </w:r>
          </w:p>
        </w:tc>
      </w:tr>
      <w:tr w:rsidR="00252F80" w:rsidRPr="00B64916" w:rsidTr="005662BC">
        <w:trPr>
          <w:trHeight w:val="436"/>
        </w:trPr>
        <w:tc>
          <w:tcPr>
            <w:tcW w:w="5954" w:type="dxa"/>
          </w:tcPr>
          <w:p w:rsidR="00252F80" w:rsidRPr="00B64916" w:rsidRDefault="00252F80" w:rsidP="005662BC">
            <w:pPr>
              <w:jc w:val="both"/>
              <w:rPr>
                <w:sz w:val="28"/>
                <w:szCs w:val="28"/>
              </w:rPr>
            </w:pPr>
            <w:r w:rsidRPr="00B64916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jc w:val="center"/>
              <w:rPr>
                <w:sz w:val="28"/>
                <w:szCs w:val="28"/>
              </w:rPr>
            </w:pPr>
            <w:r w:rsidRPr="00B64916">
              <w:rPr>
                <w:sz w:val="28"/>
                <w:szCs w:val="28"/>
              </w:rPr>
              <w:t>8.00-8.08</w:t>
            </w:r>
          </w:p>
        </w:tc>
      </w:tr>
      <w:tr w:rsidR="00252F80" w:rsidRPr="00B64916" w:rsidTr="005662BC">
        <w:trPr>
          <w:trHeight w:val="603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 xml:space="preserve">Образовательная деятельность в режимных моментах, 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8.08-8.20</w:t>
            </w:r>
          </w:p>
        </w:tc>
      </w:tr>
      <w:tr w:rsidR="00252F80" w:rsidRPr="00B64916" w:rsidTr="005662BC">
        <w:trPr>
          <w:trHeight w:val="277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Подготовка к завтраку</w:t>
            </w:r>
          </w:p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Завтрак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8.15-8.40</w:t>
            </w:r>
          </w:p>
        </w:tc>
      </w:tr>
      <w:tr w:rsidR="00252F80" w:rsidRPr="00B64916" w:rsidTr="005662BC">
        <w:trPr>
          <w:trHeight w:val="70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Игры,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jc w:val="center"/>
              <w:rPr>
                <w:sz w:val="28"/>
                <w:szCs w:val="28"/>
              </w:rPr>
            </w:pPr>
            <w:r w:rsidRPr="00B64916">
              <w:rPr>
                <w:sz w:val="28"/>
                <w:szCs w:val="28"/>
              </w:rPr>
              <w:t>8.40-9.00</w:t>
            </w:r>
          </w:p>
        </w:tc>
      </w:tr>
      <w:tr w:rsidR="00252F80" w:rsidRPr="00B64916" w:rsidTr="005662BC">
        <w:trPr>
          <w:trHeight w:val="551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 xml:space="preserve">Непосредственно образовательная деятельность  (в соответствии с расписанием) 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9.00-10.30</w:t>
            </w:r>
          </w:p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</w:p>
        </w:tc>
      </w:tr>
      <w:tr w:rsidR="00252F80" w:rsidRPr="00B64916" w:rsidTr="005662BC">
        <w:trPr>
          <w:trHeight w:val="815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Индивидуальные  занятия с учителем-логопедом</w:t>
            </w:r>
          </w:p>
          <w:p w:rsidR="00252F80" w:rsidRPr="00B64916" w:rsidRDefault="00252F80" w:rsidP="005662BC">
            <w:pPr>
              <w:pStyle w:val="a3"/>
              <w:rPr>
                <w:szCs w:val="28"/>
              </w:rPr>
            </w:pP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 w:right="-144"/>
              <w:jc w:val="center"/>
              <w:rPr>
                <w:szCs w:val="28"/>
              </w:rPr>
            </w:pPr>
            <w:proofErr w:type="spellStart"/>
            <w:proofErr w:type="gramStart"/>
            <w:r w:rsidRPr="00B64916">
              <w:rPr>
                <w:szCs w:val="28"/>
              </w:rPr>
              <w:t>Пн</w:t>
            </w:r>
            <w:proofErr w:type="spellEnd"/>
            <w:proofErr w:type="gramEnd"/>
            <w:r w:rsidRPr="00B64916">
              <w:rPr>
                <w:szCs w:val="28"/>
              </w:rPr>
              <w:t xml:space="preserve">, </w:t>
            </w:r>
            <w:proofErr w:type="spellStart"/>
            <w:r w:rsidRPr="00B64916">
              <w:rPr>
                <w:szCs w:val="28"/>
              </w:rPr>
              <w:t>вт</w:t>
            </w:r>
            <w:proofErr w:type="spellEnd"/>
            <w:r w:rsidRPr="00B64916">
              <w:rPr>
                <w:szCs w:val="28"/>
              </w:rPr>
              <w:t xml:space="preserve">, </w:t>
            </w:r>
            <w:proofErr w:type="spellStart"/>
            <w:r w:rsidRPr="00B64916">
              <w:rPr>
                <w:szCs w:val="28"/>
              </w:rPr>
              <w:t>чт</w:t>
            </w:r>
            <w:proofErr w:type="spellEnd"/>
            <w:r w:rsidRPr="00B64916">
              <w:rPr>
                <w:szCs w:val="28"/>
              </w:rPr>
              <w:t xml:space="preserve">, </w:t>
            </w:r>
            <w:proofErr w:type="spellStart"/>
            <w:r w:rsidRPr="00B64916">
              <w:rPr>
                <w:szCs w:val="28"/>
              </w:rPr>
              <w:t>пт</w:t>
            </w:r>
            <w:proofErr w:type="spellEnd"/>
          </w:p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9.00-12.30</w:t>
            </w:r>
          </w:p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Среда</w:t>
            </w:r>
          </w:p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15.00-17.30</w:t>
            </w:r>
          </w:p>
        </w:tc>
      </w:tr>
      <w:tr w:rsidR="00252F80" w:rsidRPr="00B64916" w:rsidTr="005662BC">
        <w:trPr>
          <w:trHeight w:val="64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Игры. Подготовка к прогулке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10.30-10.55</w:t>
            </w:r>
          </w:p>
        </w:tc>
      </w:tr>
      <w:tr w:rsidR="00252F80" w:rsidRPr="00B64916" w:rsidTr="005662BC">
        <w:trPr>
          <w:trHeight w:val="197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Прогулка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10.55-12.20</w:t>
            </w:r>
          </w:p>
        </w:tc>
      </w:tr>
      <w:tr w:rsidR="00252F80" w:rsidRPr="00B64916" w:rsidTr="005662BC">
        <w:trPr>
          <w:trHeight w:val="276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 xml:space="preserve">Возвращение с прогулки, беседы, чтение литературы, 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12.20-12.30</w:t>
            </w:r>
          </w:p>
          <w:p w:rsidR="00252F80" w:rsidRPr="00B64916" w:rsidRDefault="00252F80" w:rsidP="005662BC">
            <w:pPr>
              <w:pStyle w:val="a3"/>
              <w:rPr>
                <w:szCs w:val="28"/>
              </w:rPr>
            </w:pPr>
          </w:p>
        </w:tc>
      </w:tr>
      <w:tr w:rsidR="00252F80" w:rsidRPr="00B64916" w:rsidTr="005662BC">
        <w:trPr>
          <w:trHeight w:val="146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Подготовка к обеду</w:t>
            </w:r>
          </w:p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Обед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12.20-12.45</w:t>
            </w:r>
          </w:p>
        </w:tc>
      </w:tr>
      <w:tr w:rsidR="00252F80" w:rsidRPr="00B64916" w:rsidTr="005662BC">
        <w:trPr>
          <w:trHeight w:val="149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Подготовка ко сну, дневной сон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12.45-15.00</w:t>
            </w:r>
          </w:p>
        </w:tc>
      </w:tr>
      <w:tr w:rsidR="00252F80" w:rsidRPr="00B64916" w:rsidTr="005662BC">
        <w:trPr>
          <w:trHeight w:val="830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Постепенный подъем,</w:t>
            </w:r>
          </w:p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воздушные процедуры,</w:t>
            </w:r>
          </w:p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 xml:space="preserve">корригирующая гимнастика, 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15.00-15.10</w:t>
            </w:r>
          </w:p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</w:p>
          <w:p w:rsidR="00252F80" w:rsidRPr="00B64916" w:rsidRDefault="00252F80" w:rsidP="005662BC">
            <w:pPr>
              <w:pStyle w:val="a3"/>
              <w:rPr>
                <w:szCs w:val="28"/>
              </w:rPr>
            </w:pPr>
          </w:p>
        </w:tc>
      </w:tr>
      <w:tr w:rsidR="00252F80" w:rsidRPr="00B64916" w:rsidTr="005662BC">
        <w:trPr>
          <w:trHeight w:val="299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Полдник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15.10-15.25</w:t>
            </w:r>
          </w:p>
        </w:tc>
      </w:tr>
      <w:tr w:rsidR="00252F80" w:rsidRPr="00B64916" w:rsidTr="005662BC">
        <w:trPr>
          <w:trHeight w:val="279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Игры, самостоятельная и организованная образовательная деятельность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15.25-15.50</w:t>
            </w:r>
          </w:p>
        </w:tc>
      </w:tr>
      <w:tr w:rsidR="00252F80" w:rsidRPr="00B64916" w:rsidTr="005662BC">
        <w:trPr>
          <w:trHeight w:val="451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16.00-17.00</w:t>
            </w:r>
          </w:p>
        </w:tc>
      </w:tr>
      <w:tr w:rsidR="00252F80" w:rsidRPr="00B64916" w:rsidTr="005662BC">
        <w:trPr>
          <w:trHeight w:val="570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 xml:space="preserve">Возвращение с прогулки, </w:t>
            </w:r>
          </w:p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17.00-17.10</w:t>
            </w:r>
          </w:p>
          <w:p w:rsidR="00252F80" w:rsidRPr="00B64916" w:rsidRDefault="00252F80" w:rsidP="005662BC">
            <w:pPr>
              <w:pStyle w:val="a3"/>
              <w:ind w:left="-108"/>
              <w:jc w:val="center"/>
              <w:rPr>
                <w:b/>
                <w:szCs w:val="28"/>
              </w:rPr>
            </w:pPr>
          </w:p>
        </w:tc>
      </w:tr>
      <w:tr w:rsidR="00252F80" w:rsidRPr="00B64916" w:rsidTr="005662BC">
        <w:trPr>
          <w:trHeight w:val="245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Подготовка к ужину</w:t>
            </w:r>
          </w:p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Ужин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17.10-17.35</w:t>
            </w:r>
          </w:p>
        </w:tc>
      </w:tr>
      <w:tr w:rsidR="00252F80" w:rsidRPr="00B64916" w:rsidTr="005662BC">
        <w:trPr>
          <w:trHeight w:val="540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Самостоятельная деятельность, труд, индивидуальная работа по заданию учителя-логопеда.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17.35-19.00</w:t>
            </w:r>
          </w:p>
        </w:tc>
      </w:tr>
      <w:tr w:rsidR="00252F80" w:rsidRPr="00B64916" w:rsidTr="005662BC">
        <w:trPr>
          <w:trHeight w:val="69"/>
        </w:trPr>
        <w:tc>
          <w:tcPr>
            <w:tcW w:w="5954" w:type="dxa"/>
          </w:tcPr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Дежурная группа.</w:t>
            </w:r>
          </w:p>
          <w:p w:rsidR="00252F80" w:rsidRPr="00B64916" w:rsidRDefault="00252F80" w:rsidP="005662BC">
            <w:pPr>
              <w:pStyle w:val="a3"/>
              <w:rPr>
                <w:szCs w:val="28"/>
              </w:rPr>
            </w:pPr>
            <w:r w:rsidRPr="00B64916">
              <w:rPr>
                <w:szCs w:val="28"/>
              </w:rPr>
              <w:t>Уход домой.</w:t>
            </w:r>
          </w:p>
        </w:tc>
        <w:tc>
          <w:tcPr>
            <w:tcW w:w="3544" w:type="dxa"/>
          </w:tcPr>
          <w:p w:rsidR="00252F80" w:rsidRPr="00B6491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B64916">
              <w:rPr>
                <w:szCs w:val="28"/>
              </w:rPr>
              <w:t>18.00-19.00</w:t>
            </w:r>
          </w:p>
          <w:p w:rsidR="00252F80" w:rsidRPr="00B64916" w:rsidRDefault="00252F80" w:rsidP="005662BC">
            <w:pPr>
              <w:pStyle w:val="a3"/>
              <w:ind w:left="-108"/>
              <w:jc w:val="center"/>
              <w:rPr>
                <w:b/>
                <w:szCs w:val="28"/>
              </w:rPr>
            </w:pPr>
            <w:r w:rsidRPr="00B64916">
              <w:rPr>
                <w:b/>
                <w:szCs w:val="28"/>
              </w:rPr>
              <w:t>19.00</w:t>
            </w:r>
          </w:p>
        </w:tc>
      </w:tr>
    </w:tbl>
    <w:p w:rsidR="00252F80" w:rsidRPr="00BD3821" w:rsidRDefault="00252F80" w:rsidP="00252F80">
      <w:pPr>
        <w:jc w:val="center"/>
        <w:rPr>
          <w:b/>
          <w:color w:val="FF0000"/>
          <w:sz w:val="28"/>
        </w:rPr>
      </w:pPr>
      <w:r w:rsidRPr="00BD3821">
        <w:rPr>
          <w:b/>
          <w:sz w:val="28"/>
        </w:rPr>
        <w:lastRenderedPageBreak/>
        <w:t>Режим дня</w:t>
      </w:r>
      <w:r w:rsidRPr="00BD3821">
        <w:rPr>
          <w:b/>
          <w:color w:val="FF0000"/>
          <w:sz w:val="28"/>
        </w:rPr>
        <w:t xml:space="preserve"> </w:t>
      </w:r>
    </w:p>
    <w:p w:rsidR="00252F80" w:rsidRPr="00BD3821" w:rsidRDefault="00252F80" w:rsidP="00252F80">
      <w:pPr>
        <w:jc w:val="center"/>
        <w:rPr>
          <w:b/>
          <w:sz w:val="28"/>
        </w:rPr>
      </w:pPr>
      <w:r w:rsidRPr="00BD3821">
        <w:rPr>
          <w:b/>
          <w:sz w:val="28"/>
        </w:rPr>
        <w:t>холодный период (ноябрь, декабрь, январь, февраль, март)</w:t>
      </w:r>
    </w:p>
    <w:p w:rsidR="00252F80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2018/2019</w:t>
      </w:r>
      <w:r w:rsidRPr="00BD3821">
        <w:rPr>
          <w:b/>
          <w:sz w:val="28"/>
        </w:rPr>
        <w:t xml:space="preserve"> учебный год</w:t>
      </w:r>
    </w:p>
    <w:p w:rsidR="00252F80" w:rsidRPr="00BD3821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Подготовительная группа 01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252F80" w:rsidRPr="006E52DE" w:rsidTr="005662BC">
        <w:trPr>
          <w:trHeight w:val="410"/>
        </w:trPr>
        <w:tc>
          <w:tcPr>
            <w:tcW w:w="5954" w:type="dxa"/>
          </w:tcPr>
          <w:p w:rsidR="00252F80" w:rsidRPr="006E52DE" w:rsidRDefault="00252F80" w:rsidP="005662BC">
            <w:pPr>
              <w:jc w:val="center"/>
              <w:rPr>
                <w:sz w:val="28"/>
                <w:szCs w:val="28"/>
              </w:rPr>
            </w:pPr>
            <w:r w:rsidRPr="006E52DE">
              <w:rPr>
                <w:sz w:val="28"/>
                <w:szCs w:val="28"/>
              </w:rPr>
              <w:t>Режимные процессы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Время</w:t>
            </w:r>
          </w:p>
        </w:tc>
      </w:tr>
      <w:tr w:rsidR="00252F80" w:rsidRPr="006E52DE" w:rsidTr="005662BC">
        <w:trPr>
          <w:trHeight w:val="990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Прием детей, самостоятельная деятельность, свободная игра, индивидуальная работа по заданию учителя-логопеда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7.00-8.08</w:t>
            </w:r>
          </w:p>
        </w:tc>
      </w:tr>
      <w:tr w:rsidR="00252F80" w:rsidRPr="006E52DE" w:rsidTr="005662BC">
        <w:trPr>
          <w:trHeight w:val="436"/>
        </w:trPr>
        <w:tc>
          <w:tcPr>
            <w:tcW w:w="5954" w:type="dxa"/>
          </w:tcPr>
          <w:p w:rsidR="00252F80" w:rsidRPr="006E52DE" w:rsidRDefault="00252F80" w:rsidP="005662BC">
            <w:pPr>
              <w:jc w:val="both"/>
              <w:rPr>
                <w:sz w:val="28"/>
                <w:szCs w:val="28"/>
              </w:rPr>
            </w:pPr>
            <w:r w:rsidRPr="006E52DE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jc w:val="center"/>
              <w:rPr>
                <w:sz w:val="28"/>
                <w:szCs w:val="28"/>
              </w:rPr>
            </w:pPr>
            <w:r w:rsidRPr="006E52DE">
              <w:rPr>
                <w:sz w:val="28"/>
                <w:szCs w:val="28"/>
              </w:rPr>
              <w:t>8.08-8.16</w:t>
            </w:r>
          </w:p>
        </w:tc>
      </w:tr>
      <w:tr w:rsidR="00252F80" w:rsidRPr="006E52DE" w:rsidTr="005662BC">
        <w:trPr>
          <w:trHeight w:val="603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 xml:space="preserve">Образовательная деятельность в режимных моментах, 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8.16-8.25</w:t>
            </w:r>
          </w:p>
        </w:tc>
      </w:tr>
      <w:tr w:rsidR="00252F80" w:rsidRPr="006E52DE" w:rsidTr="005662BC">
        <w:trPr>
          <w:trHeight w:val="277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Подготовка к завтраку</w:t>
            </w:r>
          </w:p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Завтрак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8.20-8.45</w:t>
            </w:r>
          </w:p>
        </w:tc>
      </w:tr>
      <w:tr w:rsidR="00252F80" w:rsidRPr="006E52DE" w:rsidTr="005662BC">
        <w:trPr>
          <w:trHeight w:val="70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Игры,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8.45-9.00</w:t>
            </w:r>
          </w:p>
        </w:tc>
      </w:tr>
      <w:tr w:rsidR="00252F80" w:rsidRPr="006E52DE" w:rsidTr="005662BC">
        <w:trPr>
          <w:trHeight w:val="551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 xml:space="preserve">Непосредственно образовательная деятельность  (в соответствии с расписанием) 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9.00-10.30</w:t>
            </w:r>
          </w:p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</w:p>
        </w:tc>
      </w:tr>
      <w:tr w:rsidR="00252F80" w:rsidRPr="006E52DE" w:rsidTr="005662BC">
        <w:trPr>
          <w:trHeight w:val="815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Индивидуальные  занятия с учителем-логопедом</w:t>
            </w:r>
          </w:p>
          <w:p w:rsidR="00252F80" w:rsidRPr="006E52DE" w:rsidRDefault="00252F80" w:rsidP="005662BC">
            <w:pPr>
              <w:pStyle w:val="a3"/>
              <w:rPr>
                <w:szCs w:val="28"/>
              </w:rPr>
            </w:pP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ind w:left="-108" w:right="-144"/>
              <w:jc w:val="center"/>
              <w:rPr>
                <w:szCs w:val="28"/>
              </w:rPr>
            </w:pPr>
            <w:proofErr w:type="spellStart"/>
            <w:proofErr w:type="gramStart"/>
            <w:r w:rsidRPr="006E52DE">
              <w:rPr>
                <w:szCs w:val="28"/>
              </w:rPr>
              <w:t>Пн</w:t>
            </w:r>
            <w:proofErr w:type="spellEnd"/>
            <w:proofErr w:type="gramEnd"/>
            <w:r w:rsidRPr="006E52DE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</w:t>
            </w:r>
            <w:r w:rsidRPr="006E52DE">
              <w:rPr>
                <w:szCs w:val="28"/>
              </w:rPr>
              <w:t>т</w:t>
            </w:r>
            <w:proofErr w:type="spellEnd"/>
            <w:r>
              <w:rPr>
                <w:szCs w:val="28"/>
              </w:rPr>
              <w:t>,</w:t>
            </w:r>
            <w:r w:rsidRPr="006E52DE">
              <w:rPr>
                <w:szCs w:val="28"/>
              </w:rPr>
              <w:t xml:space="preserve"> </w:t>
            </w:r>
            <w:proofErr w:type="spellStart"/>
            <w:r w:rsidRPr="006E52DE">
              <w:rPr>
                <w:szCs w:val="28"/>
              </w:rPr>
              <w:t>чт</w:t>
            </w:r>
            <w:proofErr w:type="spellEnd"/>
            <w:r w:rsidRPr="006E52DE">
              <w:rPr>
                <w:szCs w:val="28"/>
              </w:rPr>
              <w:t xml:space="preserve">, </w:t>
            </w:r>
            <w:proofErr w:type="spellStart"/>
            <w:r w:rsidRPr="006E52DE">
              <w:rPr>
                <w:szCs w:val="28"/>
              </w:rPr>
              <w:t>пт</w:t>
            </w:r>
            <w:proofErr w:type="spellEnd"/>
          </w:p>
          <w:p w:rsidR="00252F80" w:rsidRPr="006E52DE" w:rsidRDefault="00252F80" w:rsidP="005662BC">
            <w:pPr>
              <w:jc w:val="center"/>
              <w:rPr>
                <w:sz w:val="28"/>
                <w:szCs w:val="28"/>
              </w:rPr>
            </w:pPr>
            <w:r w:rsidRPr="006E52DE">
              <w:rPr>
                <w:sz w:val="28"/>
                <w:szCs w:val="28"/>
              </w:rPr>
              <w:t>9.00-12.30</w:t>
            </w:r>
          </w:p>
          <w:p w:rsidR="00252F80" w:rsidRPr="006E52DE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ср</w:t>
            </w:r>
          </w:p>
          <w:p w:rsidR="00252F80" w:rsidRPr="006E52DE" w:rsidRDefault="00252F80" w:rsidP="005662BC">
            <w:pPr>
              <w:pStyle w:val="a3"/>
              <w:ind w:left="-108" w:right="-144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15.00-17.30</w:t>
            </w:r>
          </w:p>
        </w:tc>
      </w:tr>
      <w:tr w:rsidR="00252F80" w:rsidRPr="006E52DE" w:rsidTr="005662BC">
        <w:trPr>
          <w:trHeight w:val="64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Игры. Подготовка к прогулке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10.30-11.00</w:t>
            </w:r>
          </w:p>
        </w:tc>
      </w:tr>
      <w:tr w:rsidR="00252F80" w:rsidRPr="006E52DE" w:rsidTr="005662BC">
        <w:trPr>
          <w:trHeight w:val="197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Прогулка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11.00-12.25</w:t>
            </w:r>
          </w:p>
        </w:tc>
      </w:tr>
      <w:tr w:rsidR="00252F80" w:rsidRPr="006E52DE" w:rsidTr="005662BC">
        <w:trPr>
          <w:trHeight w:val="276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 xml:space="preserve">Возвращение с прогулки, беседы, чтение литературы, 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12.25-12.35</w:t>
            </w:r>
          </w:p>
        </w:tc>
      </w:tr>
      <w:tr w:rsidR="00252F80" w:rsidRPr="006E52DE" w:rsidTr="005662BC">
        <w:trPr>
          <w:trHeight w:val="146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Подготовка к обеду</w:t>
            </w:r>
          </w:p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Обед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12.25-12.50</w:t>
            </w:r>
          </w:p>
        </w:tc>
      </w:tr>
      <w:tr w:rsidR="00252F80" w:rsidRPr="006E52DE" w:rsidTr="005662BC">
        <w:trPr>
          <w:trHeight w:val="149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Подготовка ко сну, дневной сон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12.50-15.00</w:t>
            </w:r>
          </w:p>
        </w:tc>
      </w:tr>
      <w:tr w:rsidR="00252F80" w:rsidRPr="006E52DE" w:rsidTr="005662BC">
        <w:trPr>
          <w:trHeight w:val="830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Постепенный подъем,</w:t>
            </w:r>
          </w:p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воздушные процедуры,</w:t>
            </w:r>
          </w:p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 xml:space="preserve">корригирующая гимнастика, 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15.00-15.15</w:t>
            </w:r>
          </w:p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</w:p>
          <w:p w:rsidR="00252F80" w:rsidRPr="006E52DE" w:rsidRDefault="00252F80" w:rsidP="005662BC">
            <w:pPr>
              <w:pStyle w:val="a3"/>
              <w:rPr>
                <w:szCs w:val="28"/>
              </w:rPr>
            </w:pPr>
          </w:p>
        </w:tc>
      </w:tr>
      <w:tr w:rsidR="00252F80" w:rsidRPr="006E52DE" w:rsidTr="005662BC">
        <w:trPr>
          <w:trHeight w:val="299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Полдник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15.15-15.30</w:t>
            </w:r>
          </w:p>
        </w:tc>
      </w:tr>
      <w:tr w:rsidR="00252F80" w:rsidRPr="006E52DE" w:rsidTr="005662BC">
        <w:trPr>
          <w:trHeight w:val="279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Игры, самостоятельная и организованная образовательная деятельность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15.30-15.55</w:t>
            </w:r>
          </w:p>
        </w:tc>
      </w:tr>
      <w:tr w:rsidR="00252F80" w:rsidRPr="006E52DE" w:rsidTr="005662BC">
        <w:trPr>
          <w:trHeight w:val="451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16.05-17.05</w:t>
            </w:r>
          </w:p>
        </w:tc>
      </w:tr>
      <w:tr w:rsidR="00252F80" w:rsidRPr="006E52DE" w:rsidTr="005662BC">
        <w:trPr>
          <w:trHeight w:val="570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 xml:space="preserve">Возвращение с прогулки, </w:t>
            </w:r>
          </w:p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17.05-17.15</w:t>
            </w:r>
          </w:p>
          <w:p w:rsidR="00252F80" w:rsidRPr="006E52DE" w:rsidRDefault="00252F80" w:rsidP="005662BC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252F80" w:rsidRPr="006E52DE" w:rsidTr="005662BC">
        <w:trPr>
          <w:trHeight w:val="245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Подготовка к ужину</w:t>
            </w:r>
          </w:p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Ужин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17.15-17.40</w:t>
            </w:r>
          </w:p>
        </w:tc>
      </w:tr>
      <w:tr w:rsidR="00252F80" w:rsidRPr="006E52DE" w:rsidTr="005662BC">
        <w:trPr>
          <w:trHeight w:val="540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Самостоятельная деятельность, труд, индивидуальная работа по заданию учителя-логопеда.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17.40-19.00</w:t>
            </w:r>
          </w:p>
        </w:tc>
      </w:tr>
      <w:tr w:rsidR="00252F80" w:rsidRPr="006E52DE" w:rsidTr="005662BC">
        <w:trPr>
          <w:trHeight w:val="498"/>
        </w:trPr>
        <w:tc>
          <w:tcPr>
            <w:tcW w:w="5954" w:type="dxa"/>
          </w:tcPr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Дежурная группа.</w:t>
            </w:r>
          </w:p>
          <w:p w:rsidR="00252F80" w:rsidRPr="006E52DE" w:rsidRDefault="00252F80" w:rsidP="005662BC">
            <w:pPr>
              <w:pStyle w:val="a3"/>
              <w:rPr>
                <w:szCs w:val="28"/>
              </w:rPr>
            </w:pPr>
            <w:r w:rsidRPr="006E52DE">
              <w:rPr>
                <w:szCs w:val="28"/>
              </w:rPr>
              <w:t>Уход домой.</w:t>
            </w:r>
          </w:p>
        </w:tc>
        <w:tc>
          <w:tcPr>
            <w:tcW w:w="3544" w:type="dxa"/>
          </w:tcPr>
          <w:p w:rsidR="00252F80" w:rsidRPr="006E52DE" w:rsidRDefault="00252F80" w:rsidP="005662BC">
            <w:pPr>
              <w:pStyle w:val="a3"/>
              <w:jc w:val="center"/>
              <w:rPr>
                <w:szCs w:val="28"/>
              </w:rPr>
            </w:pPr>
            <w:r w:rsidRPr="006E52DE">
              <w:rPr>
                <w:szCs w:val="28"/>
              </w:rPr>
              <w:t>18.00-19.00</w:t>
            </w:r>
          </w:p>
          <w:p w:rsidR="00252F80" w:rsidRPr="006E52DE" w:rsidRDefault="00252F80" w:rsidP="005662BC">
            <w:pPr>
              <w:pStyle w:val="a3"/>
              <w:jc w:val="center"/>
              <w:rPr>
                <w:b/>
                <w:szCs w:val="28"/>
              </w:rPr>
            </w:pPr>
            <w:r w:rsidRPr="006E52DE">
              <w:rPr>
                <w:b/>
                <w:szCs w:val="28"/>
              </w:rPr>
              <w:t>19.00</w:t>
            </w:r>
          </w:p>
        </w:tc>
      </w:tr>
    </w:tbl>
    <w:p w:rsidR="00252F80" w:rsidRPr="00BD3821" w:rsidRDefault="00252F80" w:rsidP="00252F80">
      <w:pPr>
        <w:jc w:val="center"/>
        <w:rPr>
          <w:b/>
          <w:color w:val="FF0000"/>
          <w:sz w:val="28"/>
        </w:rPr>
      </w:pPr>
      <w:r w:rsidRPr="00BD3821">
        <w:rPr>
          <w:b/>
          <w:sz w:val="28"/>
        </w:rPr>
        <w:lastRenderedPageBreak/>
        <w:t>Режим дня</w:t>
      </w:r>
      <w:r w:rsidRPr="00BD3821">
        <w:rPr>
          <w:b/>
          <w:color w:val="FF0000"/>
          <w:sz w:val="28"/>
        </w:rPr>
        <w:t xml:space="preserve"> </w:t>
      </w:r>
    </w:p>
    <w:p w:rsidR="00252F80" w:rsidRPr="00BD3821" w:rsidRDefault="00252F80" w:rsidP="00252F80">
      <w:pPr>
        <w:jc w:val="center"/>
        <w:rPr>
          <w:b/>
          <w:sz w:val="28"/>
        </w:rPr>
      </w:pPr>
      <w:r w:rsidRPr="00BD3821">
        <w:rPr>
          <w:b/>
          <w:sz w:val="28"/>
        </w:rPr>
        <w:t>холодный период (ноябрь, декабрь, январь, февраль, март)</w:t>
      </w:r>
    </w:p>
    <w:p w:rsidR="00252F80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201</w:t>
      </w:r>
      <w:r>
        <w:rPr>
          <w:b/>
          <w:sz w:val="28"/>
        </w:rPr>
        <w:t>8/2019</w:t>
      </w:r>
      <w:r w:rsidRPr="00BD3821">
        <w:rPr>
          <w:b/>
          <w:sz w:val="28"/>
        </w:rPr>
        <w:t xml:space="preserve"> учебный год</w:t>
      </w:r>
    </w:p>
    <w:p w:rsidR="00252F80" w:rsidRPr="00BD3821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Подготовительная к школе группа 02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252F80" w:rsidRPr="0040156D" w:rsidTr="005662BC">
        <w:trPr>
          <w:trHeight w:val="410"/>
        </w:trPr>
        <w:tc>
          <w:tcPr>
            <w:tcW w:w="595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Режимные процессы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Время</w:t>
            </w:r>
            <w:r w:rsidRPr="0040156D">
              <w:rPr>
                <w:szCs w:val="28"/>
              </w:rPr>
              <w:t xml:space="preserve"> </w:t>
            </w:r>
          </w:p>
        </w:tc>
      </w:tr>
      <w:tr w:rsidR="00252F80" w:rsidRPr="0040156D" w:rsidTr="005662BC">
        <w:trPr>
          <w:trHeight w:val="99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Прием детей, самостоятельная деятельность, свободная игра, индивидуальная работа по заданию учителя-логопеда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7.00-8.16</w:t>
            </w:r>
          </w:p>
        </w:tc>
      </w:tr>
      <w:tr w:rsidR="00252F80" w:rsidRPr="0040156D" w:rsidTr="005662BC">
        <w:trPr>
          <w:trHeight w:val="436"/>
        </w:trPr>
        <w:tc>
          <w:tcPr>
            <w:tcW w:w="5954" w:type="dxa"/>
          </w:tcPr>
          <w:p w:rsidR="00252F80" w:rsidRPr="0040156D" w:rsidRDefault="00252F80" w:rsidP="005662BC">
            <w:pPr>
              <w:jc w:val="both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8.16-8.25</w:t>
            </w:r>
          </w:p>
        </w:tc>
      </w:tr>
      <w:tr w:rsidR="00252F80" w:rsidRPr="0040156D" w:rsidTr="005662BC">
        <w:trPr>
          <w:trHeight w:val="603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Образовательная деятельность в режимных моментах,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8.25-8.30</w:t>
            </w:r>
          </w:p>
        </w:tc>
      </w:tr>
      <w:tr w:rsidR="00252F80" w:rsidRPr="0040156D" w:rsidTr="005662BC">
        <w:trPr>
          <w:trHeight w:val="277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завтраку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Завтрак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8.25-8.50</w:t>
            </w:r>
          </w:p>
        </w:tc>
      </w:tr>
      <w:tr w:rsidR="00252F80" w:rsidRPr="0040156D" w:rsidTr="005662BC">
        <w:trPr>
          <w:trHeight w:val="7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Игры,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8.50-9.00</w:t>
            </w:r>
          </w:p>
        </w:tc>
      </w:tr>
      <w:tr w:rsidR="00252F80" w:rsidRPr="0040156D" w:rsidTr="005662BC">
        <w:trPr>
          <w:trHeight w:val="551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Непосредственно образовательная деятельность  (в соответствии с расписанием)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9.00-10.50</w:t>
            </w:r>
          </w:p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</w:p>
        </w:tc>
      </w:tr>
      <w:tr w:rsidR="00252F80" w:rsidRPr="0040156D" w:rsidTr="005662BC">
        <w:trPr>
          <w:trHeight w:val="815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Индивидуальные  занятия с учителем-логопедом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 w:right="-144"/>
              <w:jc w:val="center"/>
              <w:rPr>
                <w:szCs w:val="28"/>
              </w:rPr>
            </w:pPr>
            <w:proofErr w:type="spellStart"/>
            <w:proofErr w:type="gramStart"/>
            <w:r w:rsidRPr="0040156D">
              <w:rPr>
                <w:szCs w:val="28"/>
              </w:rPr>
              <w:t>Пн</w:t>
            </w:r>
            <w:proofErr w:type="spellEnd"/>
            <w:proofErr w:type="gramEnd"/>
            <w:r w:rsidRPr="0040156D">
              <w:rPr>
                <w:szCs w:val="28"/>
              </w:rPr>
              <w:t xml:space="preserve">, </w:t>
            </w:r>
            <w:proofErr w:type="spellStart"/>
            <w:r w:rsidRPr="0040156D">
              <w:rPr>
                <w:szCs w:val="28"/>
              </w:rPr>
              <w:t>вт</w:t>
            </w:r>
            <w:proofErr w:type="spellEnd"/>
            <w:r w:rsidRPr="0040156D">
              <w:rPr>
                <w:szCs w:val="28"/>
              </w:rPr>
              <w:t xml:space="preserve">, </w:t>
            </w:r>
            <w:proofErr w:type="spellStart"/>
            <w:r w:rsidRPr="0040156D">
              <w:rPr>
                <w:szCs w:val="28"/>
              </w:rPr>
              <w:t>чт</w:t>
            </w:r>
            <w:proofErr w:type="spellEnd"/>
            <w:r w:rsidRPr="0040156D">
              <w:rPr>
                <w:szCs w:val="28"/>
              </w:rPr>
              <w:t xml:space="preserve">, </w:t>
            </w:r>
            <w:proofErr w:type="spellStart"/>
            <w:r w:rsidRPr="0040156D">
              <w:rPr>
                <w:szCs w:val="28"/>
              </w:rPr>
              <w:t>пт</w:t>
            </w:r>
            <w:proofErr w:type="spellEnd"/>
          </w:p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9.00-12.30</w:t>
            </w:r>
          </w:p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Среда</w:t>
            </w:r>
          </w:p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15.00-17.30</w:t>
            </w:r>
          </w:p>
        </w:tc>
      </w:tr>
      <w:tr w:rsidR="00252F80" w:rsidRPr="0040156D" w:rsidTr="005662BC">
        <w:trPr>
          <w:trHeight w:val="64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Игры. Подготовка к прогулке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10.50-11.05</w:t>
            </w:r>
          </w:p>
        </w:tc>
      </w:tr>
      <w:tr w:rsidR="00252F80" w:rsidRPr="0040156D" w:rsidTr="005662BC">
        <w:trPr>
          <w:trHeight w:val="197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Прогулка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11.05-12.30</w:t>
            </w:r>
          </w:p>
        </w:tc>
      </w:tr>
      <w:tr w:rsidR="00252F80" w:rsidRPr="0040156D" w:rsidTr="005662BC">
        <w:trPr>
          <w:trHeight w:val="276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Возвращение с прогулки, беседы, чтение литературы,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12.30-12.40</w:t>
            </w:r>
          </w:p>
        </w:tc>
      </w:tr>
      <w:tr w:rsidR="00252F80" w:rsidRPr="0040156D" w:rsidTr="005662BC">
        <w:trPr>
          <w:trHeight w:val="146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обеду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Обед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12.30-12.55</w:t>
            </w:r>
          </w:p>
        </w:tc>
      </w:tr>
      <w:tr w:rsidR="00252F80" w:rsidRPr="0040156D" w:rsidTr="005662BC">
        <w:trPr>
          <w:trHeight w:val="149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ко сну, дневной сон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12.55-15.00</w:t>
            </w:r>
          </w:p>
        </w:tc>
      </w:tr>
      <w:tr w:rsidR="00252F80" w:rsidRPr="0040156D" w:rsidTr="005662BC">
        <w:trPr>
          <w:trHeight w:val="83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Постепенный подъем,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воздушные процедуры,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корригирующая гимнастика,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15.00-15.20</w:t>
            </w:r>
          </w:p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</w:p>
        </w:tc>
      </w:tr>
      <w:tr w:rsidR="00252F80" w:rsidRPr="0040156D" w:rsidTr="005662BC">
        <w:trPr>
          <w:trHeight w:val="299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Полдник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15.20-15.35</w:t>
            </w:r>
          </w:p>
        </w:tc>
      </w:tr>
      <w:tr w:rsidR="00252F80" w:rsidRPr="0040156D" w:rsidTr="005662BC">
        <w:trPr>
          <w:trHeight w:val="279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Игры, самостоятельная и организованная образовательная деятельность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15.35-16.05</w:t>
            </w:r>
          </w:p>
        </w:tc>
      </w:tr>
      <w:tr w:rsidR="00252F80" w:rsidRPr="0040156D" w:rsidTr="005662BC">
        <w:trPr>
          <w:trHeight w:val="451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16.10-17.10</w:t>
            </w:r>
          </w:p>
        </w:tc>
      </w:tr>
      <w:tr w:rsidR="00252F80" w:rsidRPr="0040156D" w:rsidTr="005662BC">
        <w:trPr>
          <w:trHeight w:val="57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Возвращение с прогулки, 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17.10-17.20</w:t>
            </w:r>
          </w:p>
          <w:p w:rsidR="00252F80" w:rsidRPr="0040156D" w:rsidRDefault="00252F80" w:rsidP="005662BC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252F80" w:rsidRPr="0040156D" w:rsidTr="005662BC">
        <w:trPr>
          <w:trHeight w:val="245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ужину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Ужин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17.20-17.45</w:t>
            </w:r>
          </w:p>
        </w:tc>
      </w:tr>
      <w:tr w:rsidR="00252F80" w:rsidRPr="0040156D" w:rsidTr="005662BC">
        <w:trPr>
          <w:trHeight w:val="54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Самостоятельная деятельность, труд, индивидуальная работа по заданию учителя-логопеда.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17.45-19.00</w:t>
            </w:r>
          </w:p>
        </w:tc>
      </w:tr>
      <w:tr w:rsidR="00252F80" w:rsidRPr="0040156D" w:rsidTr="005662BC">
        <w:trPr>
          <w:trHeight w:val="498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Дежурная группа.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Уход домой.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18.00-19.00</w:t>
            </w:r>
          </w:p>
          <w:p w:rsidR="00252F80" w:rsidRPr="0040156D" w:rsidRDefault="00252F80" w:rsidP="005662BC">
            <w:pPr>
              <w:pStyle w:val="a3"/>
              <w:jc w:val="center"/>
              <w:rPr>
                <w:b/>
                <w:szCs w:val="28"/>
              </w:rPr>
            </w:pPr>
            <w:r w:rsidRPr="0040156D">
              <w:rPr>
                <w:b/>
                <w:szCs w:val="28"/>
              </w:rPr>
              <w:t>19.00</w:t>
            </w:r>
          </w:p>
        </w:tc>
      </w:tr>
    </w:tbl>
    <w:p w:rsidR="00252F80" w:rsidRPr="00BD3821" w:rsidRDefault="00252F80" w:rsidP="00252F80">
      <w:pPr>
        <w:jc w:val="center"/>
        <w:rPr>
          <w:b/>
          <w:color w:val="FF0000"/>
          <w:sz w:val="28"/>
        </w:rPr>
      </w:pPr>
      <w:r w:rsidRPr="00BD3821">
        <w:rPr>
          <w:b/>
          <w:sz w:val="28"/>
        </w:rPr>
        <w:lastRenderedPageBreak/>
        <w:t>Режим дня</w:t>
      </w:r>
      <w:r w:rsidRPr="00BD3821">
        <w:rPr>
          <w:b/>
          <w:color w:val="FF0000"/>
          <w:sz w:val="28"/>
        </w:rPr>
        <w:t xml:space="preserve"> </w:t>
      </w:r>
    </w:p>
    <w:p w:rsidR="00252F80" w:rsidRPr="00BD3821" w:rsidRDefault="00252F80" w:rsidP="00252F80">
      <w:pPr>
        <w:jc w:val="center"/>
        <w:rPr>
          <w:b/>
          <w:sz w:val="28"/>
        </w:rPr>
      </w:pPr>
      <w:r w:rsidRPr="00BD3821">
        <w:rPr>
          <w:b/>
          <w:sz w:val="28"/>
        </w:rPr>
        <w:t>холодный период (ноябрь, декабрь, январь, февраль, март)</w:t>
      </w:r>
    </w:p>
    <w:p w:rsidR="00252F80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2018/2019</w:t>
      </w:r>
      <w:r w:rsidRPr="00BD3821">
        <w:rPr>
          <w:b/>
          <w:sz w:val="28"/>
        </w:rPr>
        <w:t xml:space="preserve"> учебный год</w:t>
      </w:r>
    </w:p>
    <w:p w:rsidR="00252F80" w:rsidRPr="00BD3821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z w:val="28"/>
        </w:rPr>
        <w:t>дготовительная к школе группа 03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252F80" w:rsidRPr="0040156D" w:rsidTr="005662BC">
        <w:trPr>
          <w:trHeight w:val="410"/>
        </w:trPr>
        <w:tc>
          <w:tcPr>
            <w:tcW w:w="595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Режимные процессы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</w:tr>
      <w:tr w:rsidR="00252F80" w:rsidRPr="0040156D" w:rsidTr="005662BC">
        <w:trPr>
          <w:trHeight w:val="99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Прием детей, самостоятельная деятельность, свободная игра, индивидуальная работа по заданию учителя-логопеда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7.00-8.25</w:t>
            </w:r>
          </w:p>
        </w:tc>
      </w:tr>
      <w:tr w:rsidR="00252F80" w:rsidRPr="0040156D" w:rsidTr="005662BC">
        <w:trPr>
          <w:trHeight w:val="436"/>
        </w:trPr>
        <w:tc>
          <w:tcPr>
            <w:tcW w:w="5954" w:type="dxa"/>
          </w:tcPr>
          <w:p w:rsidR="00252F80" w:rsidRPr="0040156D" w:rsidRDefault="00252F80" w:rsidP="005662BC">
            <w:pPr>
              <w:jc w:val="both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8.25-8.35</w:t>
            </w:r>
          </w:p>
        </w:tc>
      </w:tr>
      <w:tr w:rsidR="00252F80" w:rsidRPr="0040156D" w:rsidTr="005662BC">
        <w:trPr>
          <w:trHeight w:val="603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Образовательная деятельность в режимных моментах,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8.35-8.40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</w:p>
        </w:tc>
      </w:tr>
      <w:tr w:rsidR="00252F80" w:rsidRPr="0040156D" w:rsidTr="005662BC">
        <w:trPr>
          <w:trHeight w:val="277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завтраку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Завтрак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8.30-8.50</w:t>
            </w:r>
          </w:p>
        </w:tc>
      </w:tr>
      <w:tr w:rsidR="00252F80" w:rsidRPr="0040156D" w:rsidTr="005662BC">
        <w:trPr>
          <w:trHeight w:val="7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Игры,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8.50-9.00</w:t>
            </w:r>
          </w:p>
        </w:tc>
      </w:tr>
      <w:tr w:rsidR="00252F80" w:rsidRPr="0040156D" w:rsidTr="005662BC">
        <w:trPr>
          <w:trHeight w:val="551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Непосредственно образовательная деятельность  (в соответствии с расписанием)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9.00-10.50</w:t>
            </w:r>
          </w:p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</w:p>
        </w:tc>
      </w:tr>
      <w:tr w:rsidR="00252F80" w:rsidRPr="0040156D" w:rsidTr="005662BC">
        <w:trPr>
          <w:trHeight w:val="815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Индивидуальные  занятия с учителем-логопедом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 w:right="-144"/>
              <w:jc w:val="center"/>
              <w:rPr>
                <w:szCs w:val="28"/>
              </w:rPr>
            </w:pPr>
            <w:proofErr w:type="spellStart"/>
            <w:proofErr w:type="gramStart"/>
            <w:r w:rsidRPr="0040156D">
              <w:rPr>
                <w:szCs w:val="28"/>
              </w:rPr>
              <w:t>Пн</w:t>
            </w:r>
            <w:proofErr w:type="spellEnd"/>
            <w:proofErr w:type="gramEnd"/>
            <w:r w:rsidRPr="0040156D">
              <w:rPr>
                <w:szCs w:val="28"/>
              </w:rPr>
              <w:t xml:space="preserve">, </w:t>
            </w:r>
            <w:proofErr w:type="spellStart"/>
            <w:r w:rsidRPr="0040156D">
              <w:rPr>
                <w:szCs w:val="28"/>
              </w:rPr>
              <w:t>вт</w:t>
            </w:r>
            <w:proofErr w:type="spellEnd"/>
            <w:r w:rsidRPr="0040156D">
              <w:rPr>
                <w:szCs w:val="28"/>
              </w:rPr>
              <w:t xml:space="preserve">, </w:t>
            </w:r>
            <w:proofErr w:type="spellStart"/>
            <w:r w:rsidRPr="0040156D">
              <w:rPr>
                <w:szCs w:val="28"/>
              </w:rPr>
              <w:t>чт</w:t>
            </w:r>
            <w:proofErr w:type="spellEnd"/>
            <w:r w:rsidRPr="0040156D">
              <w:rPr>
                <w:szCs w:val="28"/>
              </w:rPr>
              <w:t xml:space="preserve">, </w:t>
            </w:r>
            <w:proofErr w:type="spellStart"/>
            <w:r w:rsidRPr="0040156D">
              <w:rPr>
                <w:szCs w:val="28"/>
              </w:rPr>
              <w:t>пт</w:t>
            </w:r>
            <w:proofErr w:type="spellEnd"/>
          </w:p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9.00-12.30</w:t>
            </w:r>
          </w:p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Среда</w:t>
            </w:r>
          </w:p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15.00-17.30</w:t>
            </w:r>
          </w:p>
        </w:tc>
      </w:tr>
      <w:tr w:rsidR="00252F80" w:rsidRPr="0040156D" w:rsidTr="005662BC">
        <w:trPr>
          <w:trHeight w:val="64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Игры. Подготовка к прогулке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10.50-11.10</w:t>
            </w:r>
          </w:p>
        </w:tc>
      </w:tr>
      <w:tr w:rsidR="00252F80" w:rsidRPr="0040156D" w:rsidTr="005662BC">
        <w:trPr>
          <w:trHeight w:val="197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Прогулка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11.10-12.35</w:t>
            </w:r>
          </w:p>
        </w:tc>
      </w:tr>
      <w:tr w:rsidR="00252F80" w:rsidRPr="0040156D" w:rsidTr="005662BC">
        <w:trPr>
          <w:trHeight w:val="276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Возвращение с прогулки, беседы, чтение литературы,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12.35-12.45</w:t>
            </w:r>
          </w:p>
        </w:tc>
      </w:tr>
      <w:tr w:rsidR="00252F80" w:rsidRPr="0040156D" w:rsidTr="005662BC">
        <w:trPr>
          <w:trHeight w:val="146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обеду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Обед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12.35-13.00</w:t>
            </w:r>
          </w:p>
        </w:tc>
      </w:tr>
      <w:tr w:rsidR="00252F80" w:rsidRPr="0040156D" w:rsidTr="005662BC">
        <w:trPr>
          <w:trHeight w:val="149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ко сну, дневной сон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13.00-15.00</w:t>
            </w:r>
          </w:p>
        </w:tc>
      </w:tr>
      <w:tr w:rsidR="00252F80" w:rsidRPr="0040156D" w:rsidTr="005662BC">
        <w:trPr>
          <w:trHeight w:val="83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Постепенный подъем,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воздушные процедуры,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корригирующая гимнастика,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15.00-15.25</w:t>
            </w:r>
          </w:p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</w:p>
        </w:tc>
      </w:tr>
      <w:tr w:rsidR="00252F80" w:rsidRPr="0040156D" w:rsidTr="005662BC">
        <w:trPr>
          <w:trHeight w:val="299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Полдник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15.25-15.40</w:t>
            </w:r>
          </w:p>
        </w:tc>
      </w:tr>
      <w:tr w:rsidR="00252F80" w:rsidRPr="0040156D" w:rsidTr="005662BC">
        <w:trPr>
          <w:trHeight w:val="279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Игры, самостоятельная и организованная образовательная деятельность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15.40-16.10</w:t>
            </w:r>
          </w:p>
        </w:tc>
      </w:tr>
      <w:tr w:rsidR="00252F80" w:rsidRPr="0040156D" w:rsidTr="005662BC">
        <w:trPr>
          <w:trHeight w:val="451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16.15-17.15</w:t>
            </w:r>
          </w:p>
        </w:tc>
      </w:tr>
      <w:tr w:rsidR="00252F80" w:rsidRPr="0040156D" w:rsidTr="005662BC">
        <w:trPr>
          <w:trHeight w:val="57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Возвращение с прогулки, 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17.15-17.25</w:t>
            </w:r>
            <w:r w:rsidRPr="0040156D">
              <w:rPr>
                <w:vanish/>
                <w:szCs w:val="28"/>
              </w:rPr>
              <w:t>вка к ужину.улки, анием)</w:t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  <w:r w:rsidRPr="0040156D">
              <w:rPr>
                <w:vanish/>
                <w:szCs w:val="28"/>
              </w:rPr>
              <w:pgNum/>
            </w:r>
          </w:p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</w:p>
        </w:tc>
      </w:tr>
      <w:tr w:rsidR="00252F80" w:rsidRPr="0040156D" w:rsidTr="005662BC">
        <w:trPr>
          <w:trHeight w:val="245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ужину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Ужин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17.25-17.50</w:t>
            </w:r>
          </w:p>
        </w:tc>
      </w:tr>
      <w:tr w:rsidR="00252F80" w:rsidRPr="0040156D" w:rsidTr="005662BC">
        <w:trPr>
          <w:trHeight w:val="54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Самостоятельная деятельность, труд, индивидуальная работа по заданию учителя-логопеда.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17.50-19.00</w:t>
            </w:r>
          </w:p>
        </w:tc>
      </w:tr>
      <w:tr w:rsidR="00252F80" w:rsidRPr="0040156D" w:rsidTr="005662BC">
        <w:trPr>
          <w:trHeight w:val="498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Дежурная группа.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Уход домой.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18.00-19.00</w:t>
            </w:r>
          </w:p>
          <w:p w:rsidR="00252F80" w:rsidRPr="0040156D" w:rsidRDefault="00252F80" w:rsidP="005662BC">
            <w:pPr>
              <w:jc w:val="center"/>
              <w:rPr>
                <w:b/>
                <w:sz w:val="28"/>
                <w:szCs w:val="28"/>
              </w:rPr>
            </w:pPr>
            <w:r w:rsidRPr="0040156D">
              <w:rPr>
                <w:b/>
                <w:sz w:val="28"/>
                <w:szCs w:val="28"/>
              </w:rPr>
              <w:t>19.00</w:t>
            </w:r>
          </w:p>
        </w:tc>
      </w:tr>
    </w:tbl>
    <w:p w:rsidR="00252F80" w:rsidRPr="00BD3821" w:rsidRDefault="00252F80" w:rsidP="00252F80">
      <w:pPr>
        <w:jc w:val="center"/>
        <w:rPr>
          <w:b/>
          <w:color w:val="FF0000"/>
          <w:sz w:val="28"/>
        </w:rPr>
      </w:pPr>
      <w:r w:rsidRPr="00BD3821">
        <w:rPr>
          <w:b/>
          <w:sz w:val="28"/>
        </w:rPr>
        <w:lastRenderedPageBreak/>
        <w:t>Режим дня</w:t>
      </w:r>
      <w:r w:rsidRPr="00BD3821">
        <w:rPr>
          <w:b/>
          <w:color w:val="FF0000"/>
          <w:sz w:val="28"/>
        </w:rPr>
        <w:t xml:space="preserve"> </w:t>
      </w:r>
    </w:p>
    <w:p w:rsidR="00252F80" w:rsidRPr="00BD3821" w:rsidRDefault="00252F80" w:rsidP="00252F80">
      <w:pPr>
        <w:jc w:val="center"/>
        <w:rPr>
          <w:b/>
          <w:sz w:val="28"/>
        </w:rPr>
      </w:pPr>
      <w:r w:rsidRPr="00BD3821">
        <w:rPr>
          <w:b/>
          <w:sz w:val="28"/>
        </w:rPr>
        <w:t>теплый период (август, сентябрь, октябрь, апрель, май, июнь)</w:t>
      </w:r>
    </w:p>
    <w:p w:rsidR="00252F80" w:rsidRPr="00BD3821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2018/2019</w:t>
      </w:r>
      <w:r w:rsidRPr="00BD3821">
        <w:rPr>
          <w:b/>
          <w:sz w:val="28"/>
        </w:rPr>
        <w:t xml:space="preserve"> учебный год</w:t>
      </w:r>
    </w:p>
    <w:p w:rsidR="00252F80" w:rsidRPr="00BD3821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Старшая группа 04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252F80" w:rsidRPr="0040156D" w:rsidTr="005662BC">
        <w:trPr>
          <w:trHeight w:val="410"/>
        </w:trPr>
        <w:tc>
          <w:tcPr>
            <w:tcW w:w="595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Режимные процессы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Время</w:t>
            </w:r>
          </w:p>
        </w:tc>
      </w:tr>
      <w:tr w:rsidR="00252F80" w:rsidRPr="0040156D" w:rsidTr="005662BC">
        <w:trPr>
          <w:trHeight w:val="99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Прием детей, самостоятельная деятельность, свободная игра, индивидуальная работа по заданию учителя-логопеда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7.00-8.00</w:t>
            </w:r>
          </w:p>
        </w:tc>
      </w:tr>
      <w:tr w:rsidR="00252F80" w:rsidRPr="0040156D" w:rsidTr="005662BC">
        <w:trPr>
          <w:trHeight w:val="436"/>
        </w:trPr>
        <w:tc>
          <w:tcPr>
            <w:tcW w:w="5954" w:type="dxa"/>
          </w:tcPr>
          <w:p w:rsidR="00252F80" w:rsidRPr="0040156D" w:rsidRDefault="00252F80" w:rsidP="005662BC">
            <w:pPr>
              <w:jc w:val="both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8.00-8.08</w:t>
            </w:r>
          </w:p>
        </w:tc>
      </w:tr>
      <w:tr w:rsidR="00252F80" w:rsidRPr="0040156D" w:rsidTr="005662BC">
        <w:trPr>
          <w:trHeight w:val="603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Образовательная деятельность в режимных моментах,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8.08-8.20</w:t>
            </w:r>
          </w:p>
        </w:tc>
      </w:tr>
      <w:tr w:rsidR="00252F80" w:rsidRPr="0040156D" w:rsidTr="005662BC">
        <w:trPr>
          <w:trHeight w:val="277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завтраку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Завтрак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8.15-8.40</w:t>
            </w:r>
          </w:p>
        </w:tc>
      </w:tr>
      <w:tr w:rsidR="00252F80" w:rsidRPr="0040156D" w:rsidTr="005662BC">
        <w:trPr>
          <w:trHeight w:val="7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Игры,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8.40-9.00</w:t>
            </w:r>
          </w:p>
        </w:tc>
      </w:tr>
      <w:tr w:rsidR="00252F80" w:rsidRPr="0040156D" w:rsidTr="005662BC">
        <w:trPr>
          <w:trHeight w:val="551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Непосредственно образовательная деятельность  (в соответствии с расписанием)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9.00-10.30</w:t>
            </w:r>
          </w:p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</w:p>
        </w:tc>
      </w:tr>
      <w:tr w:rsidR="00252F80" w:rsidRPr="0040156D" w:rsidTr="005662BC">
        <w:trPr>
          <w:trHeight w:val="815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Индивидуальные  занятия с учителем-логопедом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 w:right="-144"/>
              <w:jc w:val="center"/>
              <w:rPr>
                <w:szCs w:val="28"/>
              </w:rPr>
            </w:pPr>
            <w:proofErr w:type="spellStart"/>
            <w:proofErr w:type="gramStart"/>
            <w:r w:rsidRPr="0040156D">
              <w:rPr>
                <w:szCs w:val="28"/>
              </w:rPr>
              <w:t>Пн</w:t>
            </w:r>
            <w:proofErr w:type="spellEnd"/>
            <w:proofErr w:type="gramEnd"/>
            <w:r w:rsidRPr="0040156D">
              <w:rPr>
                <w:szCs w:val="28"/>
              </w:rPr>
              <w:t xml:space="preserve">, </w:t>
            </w:r>
            <w:proofErr w:type="spellStart"/>
            <w:r w:rsidRPr="0040156D">
              <w:rPr>
                <w:szCs w:val="28"/>
              </w:rPr>
              <w:t>вт</w:t>
            </w:r>
            <w:proofErr w:type="spellEnd"/>
            <w:r w:rsidRPr="0040156D">
              <w:rPr>
                <w:szCs w:val="28"/>
              </w:rPr>
              <w:t xml:space="preserve">, </w:t>
            </w:r>
            <w:proofErr w:type="spellStart"/>
            <w:r w:rsidRPr="0040156D">
              <w:rPr>
                <w:szCs w:val="28"/>
              </w:rPr>
              <w:t>чт</w:t>
            </w:r>
            <w:proofErr w:type="spellEnd"/>
            <w:r w:rsidRPr="0040156D">
              <w:rPr>
                <w:szCs w:val="28"/>
              </w:rPr>
              <w:t xml:space="preserve">, </w:t>
            </w:r>
            <w:proofErr w:type="spellStart"/>
            <w:r w:rsidRPr="0040156D">
              <w:rPr>
                <w:szCs w:val="28"/>
              </w:rPr>
              <w:t>пт</w:t>
            </w:r>
            <w:proofErr w:type="spellEnd"/>
          </w:p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9.00-12.30</w:t>
            </w:r>
          </w:p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Среда</w:t>
            </w:r>
          </w:p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15.00-17.30</w:t>
            </w:r>
          </w:p>
        </w:tc>
      </w:tr>
      <w:tr w:rsidR="00252F80" w:rsidRPr="0040156D" w:rsidTr="005662BC">
        <w:trPr>
          <w:trHeight w:val="64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Игры. Подготовка к прогулке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10.30-10.55</w:t>
            </w:r>
          </w:p>
        </w:tc>
      </w:tr>
      <w:tr w:rsidR="00252F80" w:rsidRPr="0040156D" w:rsidTr="005662BC">
        <w:trPr>
          <w:trHeight w:val="197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Прогулка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10.55-12.20</w:t>
            </w:r>
          </w:p>
        </w:tc>
      </w:tr>
      <w:tr w:rsidR="00252F80" w:rsidRPr="0040156D" w:rsidTr="005662BC">
        <w:trPr>
          <w:trHeight w:val="276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Возвращение с прогулки, беседы, чтение литературы,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12.20-12.30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</w:p>
        </w:tc>
      </w:tr>
      <w:tr w:rsidR="00252F80" w:rsidRPr="0040156D" w:rsidTr="005662BC">
        <w:trPr>
          <w:trHeight w:val="146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обеду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Обед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12.20-12.45</w:t>
            </w:r>
          </w:p>
        </w:tc>
      </w:tr>
      <w:tr w:rsidR="00252F80" w:rsidRPr="0040156D" w:rsidTr="005662BC">
        <w:trPr>
          <w:trHeight w:val="149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ко сну, дневной сон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12.45-15.00</w:t>
            </w:r>
          </w:p>
        </w:tc>
      </w:tr>
      <w:tr w:rsidR="00252F80" w:rsidRPr="0040156D" w:rsidTr="005662BC">
        <w:trPr>
          <w:trHeight w:val="83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Постепенный подъем,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воздушные процедуры,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корригирующая гимнастика,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15.00-15.10</w:t>
            </w:r>
          </w:p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</w:p>
        </w:tc>
      </w:tr>
      <w:tr w:rsidR="00252F80" w:rsidRPr="0040156D" w:rsidTr="005662BC">
        <w:trPr>
          <w:trHeight w:val="299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Полдник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15.10-15.25</w:t>
            </w:r>
          </w:p>
        </w:tc>
      </w:tr>
      <w:tr w:rsidR="00252F80" w:rsidRPr="0040156D" w:rsidTr="005662BC">
        <w:trPr>
          <w:trHeight w:val="279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Игры, самостоятельная и организованная образовательная деятельность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15.25-15.50</w:t>
            </w:r>
          </w:p>
        </w:tc>
      </w:tr>
      <w:tr w:rsidR="00252F80" w:rsidRPr="0040156D" w:rsidTr="005662BC">
        <w:trPr>
          <w:trHeight w:val="451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15.50-17.25</w:t>
            </w:r>
          </w:p>
        </w:tc>
      </w:tr>
      <w:tr w:rsidR="00252F80" w:rsidRPr="0040156D" w:rsidTr="005662BC">
        <w:trPr>
          <w:trHeight w:val="57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Возвращение с прогулки, 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17.25-17.30</w:t>
            </w:r>
          </w:p>
          <w:p w:rsidR="00252F80" w:rsidRPr="0040156D" w:rsidRDefault="00252F80" w:rsidP="005662BC">
            <w:pPr>
              <w:pStyle w:val="a3"/>
              <w:ind w:left="-108"/>
              <w:jc w:val="center"/>
              <w:rPr>
                <w:b/>
                <w:szCs w:val="28"/>
              </w:rPr>
            </w:pPr>
          </w:p>
        </w:tc>
      </w:tr>
      <w:tr w:rsidR="00252F80" w:rsidRPr="0040156D" w:rsidTr="005662BC">
        <w:trPr>
          <w:trHeight w:val="245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ужину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Ужин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17.30-17.40</w:t>
            </w:r>
          </w:p>
        </w:tc>
      </w:tr>
      <w:tr w:rsidR="00252F80" w:rsidRPr="0040156D" w:rsidTr="005662BC">
        <w:trPr>
          <w:trHeight w:val="54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Самостоятельная деятельность, труд, индивидуальная работа по заданию учителя-логопеда.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17.40-19.00</w:t>
            </w:r>
          </w:p>
        </w:tc>
      </w:tr>
      <w:tr w:rsidR="00252F80" w:rsidRPr="0040156D" w:rsidTr="005662BC">
        <w:trPr>
          <w:trHeight w:val="136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Дежурная группа.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Уход домой.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18.00-19.00</w:t>
            </w:r>
          </w:p>
          <w:p w:rsidR="00252F80" w:rsidRPr="0040156D" w:rsidRDefault="00252F80" w:rsidP="005662BC">
            <w:pPr>
              <w:pStyle w:val="a3"/>
              <w:ind w:left="-108"/>
              <w:jc w:val="center"/>
              <w:rPr>
                <w:b/>
                <w:szCs w:val="28"/>
              </w:rPr>
            </w:pPr>
            <w:r w:rsidRPr="0040156D">
              <w:rPr>
                <w:b/>
                <w:szCs w:val="28"/>
              </w:rPr>
              <w:t>19.00</w:t>
            </w:r>
          </w:p>
        </w:tc>
      </w:tr>
    </w:tbl>
    <w:p w:rsidR="00252F80" w:rsidRPr="00BD3821" w:rsidRDefault="00252F80" w:rsidP="00252F80">
      <w:pPr>
        <w:jc w:val="center"/>
        <w:rPr>
          <w:b/>
          <w:color w:val="FF0000"/>
          <w:sz w:val="28"/>
        </w:rPr>
      </w:pPr>
      <w:r w:rsidRPr="00BD3821">
        <w:rPr>
          <w:b/>
          <w:sz w:val="28"/>
        </w:rPr>
        <w:lastRenderedPageBreak/>
        <w:t>Режим дня</w:t>
      </w:r>
      <w:r w:rsidRPr="00BD3821">
        <w:rPr>
          <w:b/>
          <w:color w:val="FF0000"/>
          <w:sz w:val="28"/>
        </w:rPr>
        <w:t xml:space="preserve"> </w:t>
      </w:r>
    </w:p>
    <w:p w:rsidR="00252F80" w:rsidRPr="00BD3821" w:rsidRDefault="00252F80" w:rsidP="00252F80">
      <w:pPr>
        <w:jc w:val="center"/>
        <w:rPr>
          <w:b/>
          <w:sz w:val="28"/>
        </w:rPr>
      </w:pPr>
      <w:r w:rsidRPr="00BD3821">
        <w:rPr>
          <w:b/>
          <w:sz w:val="28"/>
        </w:rPr>
        <w:t>теплый период (август, сентябрь, октябрь, апрель, май, июнь)</w:t>
      </w:r>
    </w:p>
    <w:p w:rsidR="00252F80" w:rsidRPr="00BD3821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2018/2019</w:t>
      </w:r>
      <w:r w:rsidRPr="00BD3821">
        <w:rPr>
          <w:b/>
          <w:sz w:val="28"/>
        </w:rPr>
        <w:t xml:space="preserve"> учебный год</w:t>
      </w:r>
    </w:p>
    <w:p w:rsidR="00252F80" w:rsidRPr="00BD3821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Подготовительная группа 01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252F80" w:rsidRPr="0040156D" w:rsidTr="005662BC">
        <w:trPr>
          <w:trHeight w:val="410"/>
        </w:trPr>
        <w:tc>
          <w:tcPr>
            <w:tcW w:w="595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Режимные процессы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Время</w:t>
            </w:r>
          </w:p>
        </w:tc>
      </w:tr>
      <w:tr w:rsidR="00252F80" w:rsidRPr="0040156D" w:rsidTr="005662BC">
        <w:trPr>
          <w:trHeight w:val="99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Прием детей, самостоятельная деятельность, свободная игра, индивидуальная работа по заданию учителя-логопеда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7.00-8.08</w:t>
            </w:r>
          </w:p>
        </w:tc>
      </w:tr>
      <w:tr w:rsidR="00252F80" w:rsidRPr="0040156D" w:rsidTr="005662BC">
        <w:trPr>
          <w:trHeight w:val="436"/>
        </w:trPr>
        <w:tc>
          <w:tcPr>
            <w:tcW w:w="5954" w:type="dxa"/>
          </w:tcPr>
          <w:p w:rsidR="00252F80" w:rsidRPr="0040156D" w:rsidRDefault="00252F80" w:rsidP="005662BC">
            <w:pPr>
              <w:jc w:val="both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8.08-8.16</w:t>
            </w:r>
          </w:p>
        </w:tc>
      </w:tr>
      <w:tr w:rsidR="00252F80" w:rsidRPr="0040156D" w:rsidTr="005662BC">
        <w:trPr>
          <w:trHeight w:val="603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Образовательная деятельность в режимных моментах,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8.16-8.25</w:t>
            </w:r>
          </w:p>
        </w:tc>
      </w:tr>
      <w:tr w:rsidR="00252F80" w:rsidRPr="0040156D" w:rsidTr="005662BC">
        <w:trPr>
          <w:trHeight w:val="277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завтраку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Завтрак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8.20-8.45</w:t>
            </w:r>
          </w:p>
        </w:tc>
      </w:tr>
      <w:tr w:rsidR="00252F80" w:rsidRPr="0040156D" w:rsidTr="005662BC">
        <w:trPr>
          <w:trHeight w:val="7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Игры,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8.45-9.00</w:t>
            </w:r>
          </w:p>
        </w:tc>
      </w:tr>
      <w:tr w:rsidR="00252F80" w:rsidRPr="0040156D" w:rsidTr="005662BC">
        <w:trPr>
          <w:trHeight w:val="551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Непосредственно образовательная деятельность  (в соответствии с расписанием)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9.00-10.30</w:t>
            </w:r>
          </w:p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</w:p>
        </w:tc>
      </w:tr>
      <w:tr w:rsidR="00252F80" w:rsidRPr="0040156D" w:rsidTr="005662BC">
        <w:trPr>
          <w:trHeight w:val="815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Индивидуальные  занятия с учителем-логопедом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ind w:left="-108" w:right="-144"/>
              <w:jc w:val="center"/>
              <w:rPr>
                <w:szCs w:val="28"/>
              </w:rPr>
            </w:pPr>
            <w:proofErr w:type="spellStart"/>
            <w:proofErr w:type="gramStart"/>
            <w:r w:rsidRPr="0040156D">
              <w:rPr>
                <w:szCs w:val="28"/>
              </w:rPr>
              <w:t>Пн</w:t>
            </w:r>
            <w:proofErr w:type="spellEnd"/>
            <w:proofErr w:type="gramEnd"/>
            <w:r w:rsidRPr="0040156D"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</w:t>
            </w:r>
            <w:r w:rsidRPr="0040156D">
              <w:rPr>
                <w:szCs w:val="28"/>
              </w:rPr>
              <w:t>т</w:t>
            </w:r>
            <w:proofErr w:type="spellEnd"/>
            <w:r>
              <w:rPr>
                <w:szCs w:val="28"/>
              </w:rPr>
              <w:t>,</w:t>
            </w:r>
            <w:r w:rsidRPr="0040156D">
              <w:rPr>
                <w:szCs w:val="28"/>
              </w:rPr>
              <w:t xml:space="preserve"> </w:t>
            </w:r>
            <w:proofErr w:type="spellStart"/>
            <w:r w:rsidRPr="0040156D">
              <w:rPr>
                <w:szCs w:val="28"/>
              </w:rPr>
              <w:t>чт</w:t>
            </w:r>
            <w:proofErr w:type="spellEnd"/>
            <w:r w:rsidRPr="0040156D">
              <w:rPr>
                <w:szCs w:val="28"/>
              </w:rPr>
              <w:t xml:space="preserve">, </w:t>
            </w:r>
            <w:proofErr w:type="spellStart"/>
            <w:r w:rsidRPr="0040156D">
              <w:rPr>
                <w:szCs w:val="28"/>
              </w:rPr>
              <w:t>пт</w:t>
            </w:r>
            <w:proofErr w:type="spellEnd"/>
          </w:p>
          <w:p w:rsidR="00252F80" w:rsidRPr="0040156D" w:rsidRDefault="00252F80" w:rsidP="005662BC">
            <w:pPr>
              <w:jc w:val="center"/>
              <w:rPr>
                <w:sz w:val="28"/>
                <w:szCs w:val="28"/>
              </w:rPr>
            </w:pPr>
            <w:r w:rsidRPr="0040156D">
              <w:rPr>
                <w:sz w:val="28"/>
                <w:szCs w:val="28"/>
              </w:rPr>
              <w:t>9.00-12.30</w:t>
            </w:r>
          </w:p>
          <w:p w:rsidR="00252F80" w:rsidRPr="0040156D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ср</w:t>
            </w:r>
          </w:p>
          <w:p w:rsidR="00252F80" w:rsidRPr="0040156D" w:rsidRDefault="00252F80" w:rsidP="005662BC">
            <w:pPr>
              <w:pStyle w:val="a3"/>
              <w:ind w:left="-108" w:right="-144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15.00-17.30</w:t>
            </w:r>
          </w:p>
        </w:tc>
      </w:tr>
      <w:tr w:rsidR="00252F80" w:rsidRPr="0040156D" w:rsidTr="005662BC">
        <w:trPr>
          <w:trHeight w:val="64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Игры. Подготовка к прогулке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10.30-11.00</w:t>
            </w:r>
          </w:p>
        </w:tc>
      </w:tr>
      <w:tr w:rsidR="00252F80" w:rsidRPr="0040156D" w:rsidTr="005662BC">
        <w:trPr>
          <w:trHeight w:val="197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Прогулка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11.00-12.25</w:t>
            </w:r>
          </w:p>
        </w:tc>
      </w:tr>
      <w:tr w:rsidR="00252F80" w:rsidRPr="0040156D" w:rsidTr="005662BC">
        <w:trPr>
          <w:trHeight w:val="276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Возвращение с прогулки, беседы, чтение литературы,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12.25-12.35</w:t>
            </w:r>
          </w:p>
        </w:tc>
      </w:tr>
      <w:tr w:rsidR="00252F80" w:rsidRPr="0040156D" w:rsidTr="005662BC">
        <w:trPr>
          <w:trHeight w:val="146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обеду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Обед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12.25-12.50</w:t>
            </w:r>
          </w:p>
        </w:tc>
      </w:tr>
      <w:tr w:rsidR="00252F80" w:rsidRPr="0040156D" w:rsidTr="005662BC">
        <w:trPr>
          <w:trHeight w:val="149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ко сну, дневной сон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12.50-15.00</w:t>
            </w:r>
          </w:p>
        </w:tc>
      </w:tr>
      <w:tr w:rsidR="00252F80" w:rsidRPr="0040156D" w:rsidTr="005662BC">
        <w:trPr>
          <w:trHeight w:val="83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Постепенный подъем,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воздушные процедуры,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корригирующая гимнастика, 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15.00-15.15</w:t>
            </w:r>
          </w:p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</w:p>
        </w:tc>
      </w:tr>
      <w:tr w:rsidR="00252F80" w:rsidRPr="0040156D" w:rsidTr="005662BC">
        <w:trPr>
          <w:trHeight w:val="299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Полдник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15.15-15.30</w:t>
            </w:r>
          </w:p>
        </w:tc>
      </w:tr>
      <w:tr w:rsidR="00252F80" w:rsidRPr="0040156D" w:rsidTr="005662BC">
        <w:trPr>
          <w:trHeight w:val="279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Игры, самостоятельная и организованная образовательная деятельность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15.30-16.00</w:t>
            </w:r>
          </w:p>
        </w:tc>
      </w:tr>
      <w:tr w:rsidR="00252F80" w:rsidRPr="0040156D" w:rsidTr="005662BC">
        <w:trPr>
          <w:trHeight w:val="451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16.00-17.30</w:t>
            </w:r>
          </w:p>
        </w:tc>
      </w:tr>
      <w:tr w:rsidR="00252F80" w:rsidRPr="0040156D" w:rsidTr="005662BC">
        <w:trPr>
          <w:trHeight w:val="57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 xml:space="preserve">Возвращение с прогулки, 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17.30-17.35</w:t>
            </w:r>
          </w:p>
          <w:p w:rsidR="00252F80" w:rsidRPr="0040156D" w:rsidRDefault="00252F80" w:rsidP="005662BC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252F80" w:rsidRPr="0040156D" w:rsidTr="005662BC">
        <w:trPr>
          <w:trHeight w:val="245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Подготовка к ужину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Ужин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17.35-17.45</w:t>
            </w:r>
          </w:p>
        </w:tc>
      </w:tr>
      <w:tr w:rsidR="00252F80" w:rsidRPr="0040156D" w:rsidTr="005662BC">
        <w:trPr>
          <w:trHeight w:val="540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Самостоятельная деятельность, труд, индивидуальная работа по заданию учителя-логопеда.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17.45-19.00</w:t>
            </w:r>
          </w:p>
        </w:tc>
      </w:tr>
      <w:tr w:rsidR="00252F80" w:rsidRPr="0040156D" w:rsidTr="005662BC">
        <w:trPr>
          <w:trHeight w:val="498"/>
        </w:trPr>
        <w:tc>
          <w:tcPr>
            <w:tcW w:w="5954" w:type="dxa"/>
          </w:tcPr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Дежурная группа.</w:t>
            </w:r>
          </w:p>
          <w:p w:rsidR="00252F80" w:rsidRPr="0040156D" w:rsidRDefault="00252F80" w:rsidP="005662BC">
            <w:pPr>
              <w:pStyle w:val="a3"/>
              <w:rPr>
                <w:szCs w:val="28"/>
              </w:rPr>
            </w:pPr>
            <w:r w:rsidRPr="0040156D">
              <w:rPr>
                <w:szCs w:val="28"/>
              </w:rPr>
              <w:t>Уход домой.</w:t>
            </w:r>
          </w:p>
        </w:tc>
        <w:tc>
          <w:tcPr>
            <w:tcW w:w="3544" w:type="dxa"/>
          </w:tcPr>
          <w:p w:rsidR="00252F80" w:rsidRPr="0040156D" w:rsidRDefault="00252F80" w:rsidP="005662BC">
            <w:pPr>
              <w:pStyle w:val="a3"/>
              <w:jc w:val="center"/>
              <w:rPr>
                <w:szCs w:val="28"/>
              </w:rPr>
            </w:pPr>
            <w:r w:rsidRPr="0040156D">
              <w:rPr>
                <w:szCs w:val="28"/>
              </w:rPr>
              <w:t>18.00-19.00</w:t>
            </w:r>
          </w:p>
          <w:p w:rsidR="00252F80" w:rsidRPr="0040156D" w:rsidRDefault="00252F80" w:rsidP="005662BC">
            <w:pPr>
              <w:pStyle w:val="a3"/>
              <w:jc w:val="center"/>
              <w:rPr>
                <w:b/>
                <w:szCs w:val="28"/>
              </w:rPr>
            </w:pPr>
            <w:r w:rsidRPr="0040156D">
              <w:rPr>
                <w:b/>
                <w:szCs w:val="28"/>
              </w:rPr>
              <w:t>19.00</w:t>
            </w:r>
          </w:p>
        </w:tc>
      </w:tr>
    </w:tbl>
    <w:p w:rsidR="00252F80" w:rsidRPr="00BD3821" w:rsidRDefault="00252F80" w:rsidP="00252F80">
      <w:pPr>
        <w:jc w:val="center"/>
        <w:rPr>
          <w:b/>
          <w:color w:val="FF0000"/>
          <w:sz w:val="28"/>
        </w:rPr>
      </w:pPr>
      <w:r w:rsidRPr="00BD3821">
        <w:rPr>
          <w:b/>
          <w:sz w:val="28"/>
        </w:rPr>
        <w:lastRenderedPageBreak/>
        <w:t>Режим дня</w:t>
      </w:r>
      <w:r w:rsidRPr="00BD3821">
        <w:rPr>
          <w:b/>
          <w:color w:val="FF0000"/>
          <w:sz w:val="28"/>
        </w:rPr>
        <w:t xml:space="preserve"> </w:t>
      </w:r>
    </w:p>
    <w:p w:rsidR="00252F80" w:rsidRPr="00BD3821" w:rsidRDefault="00252F80" w:rsidP="00252F80">
      <w:pPr>
        <w:jc w:val="center"/>
        <w:rPr>
          <w:b/>
          <w:sz w:val="28"/>
        </w:rPr>
      </w:pPr>
      <w:r w:rsidRPr="00BD3821">
        <w:rPr>
          <w:b/>
          <w:sz w:val="28"/>
        </w:rPr>
        <w:t>теплый период (август, сентябрь, октябрь, апрель, май, июнь)</w:t>
      </w:r>
    </w:p>
    <w:p w:rsidR="00252F80" w:rsidRPr="00BD3821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2018/2019</w:t>
      </w:r>
      <w:r w:rsidRPr="00BD3821">
        <w:rPr>
          <w:b/>
          <w:sz w:val="28"/>
        </w:rPr>
        <w:t xml:space="preserve"> учебный год</w:t>
      </w:r>
    </w:p>
    <w:p w:rsidR="00252F80" w:rsidRPr="00BD3821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Подготовительная к школе группа 02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252F80" w:rsidRPr="007275E6" w:rsidTr="005662BC">
        <w:trPr>
          <w:trHeight w:val="410"/>
        </w:trPr>
        <w:tc>
          <w:tcPr>
            <w:tcW w:w="5954" w:type="dxa"/>
          </w:tcPr>
          <w:p w:rsidR="00252F80" w:rsidRPr="007275E6" w:rsidRDefault="00252F80" w:rsidP="005662BC">
            <w:pPr>
              <w:jc w:val="center"/>
              <w:rPr>
                <w:sz w:val="28"/>
                <w:szCs w:val="28"/>
              </w:rPr>
            </w:pPr>
            <w:r w:rsidRPr="007275E6">
              <w:rPr>
                <w:sz w:val="28"/>
                <w:szCs w:val="28"/>
              </w:rPr>
              <w:t>Режимные процессы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 xml:space="preserve">Время </w:t>
            </w:r>
          </w:p>
        </w:tc>
      </w:tr>
      <w:tr w:rsidR="00252F80" w:rsidRPr="007275E6" w:rsidTr="005662BC">
        <w:trPr>
          <w:trHeight w:val="990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Прием детей, самостоятельная деятельность, свободная игра, индивидуальная работа по заданию учителя-логопеда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7.00-8.16</w:t>
            </w:r>
          </w:p>
        </w:tc>
      </w:tr>
      <w:tr w:rsidR="00252F80" w:rsidRPr="007275E6" w:rsidTr="005662BC">
        <w:trPr>
          <w:trHeight w:val="436"/>
        </w:trPr>
        <w:tc>
          <w:tcPr>
            <w:tcW w:w="5954" w:type="dxa"/>
          </w:tcPr>
          <w:p w:rsidR="00252F80" w:rsidRPr="007275E6" w:rsidRDefault="00252F80" w:rsidP="005662BC">
            <w:pPr>
              <w:jc w:val="both"/>
              <w:rPr>
                <w:sz w:val="28"/>
                <w:szCs w:val="28"/>
              </w:rPr>
            </w:pPr>
            <w:r w:rsidRPr="007275E6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jc w:val="center"/>
              <w:rPr>
                <w:sz w:val="28"/>
                <w:szCs w:val="28"/>
              </w:rPr>
            </w:pPr>
            <w:r w:rsidRPr="007275E6">
              <w:rPr>
                <w:sz w:val="28"/>
                <w:szCs w:val="28"/>
              </w:rPr>
              <w:t>8.16-8.25</w:t>
            </w:r>
          </w:p>
        </w:tc>
      </w:tr>
      <w:tr w:rsidR="00252F80" w:rsidRPr="007275E6" w:rsidTr="005662BC">
        <w:trPr>
          <w:trHeight w:val="603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 xml:space="preserve">Образовательная деятельность в режимных моментах, 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8.25-8.30</w:t>
            </w:r>
          </w:p>
        </w:tc>
      </w:tr>
      <w:tr w:rsidR="00252F80" w:rsidRPr="007275E6" w:rsidTr="005662BC">
        <w:trPr>
          <w:trHeight w:val="277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Подготовка к завтраку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Завтрак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8.25-8.50</w:t>
            </w:r>
          </w:p>
        </w:tc>
      </w:tr>
      <w:tr w:rsidR="00252F80" w:rsidRPr="007275E6" w:rsidTr="005662BC">
        <w:trPr>
          <w:trHeight w:val="70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Игры,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8.50-9.00</w:t>
            </w:r>
          </w:p>
        </w:tc>
      </w:tr>
      <w:tr w:rsidR="00252F80" w:rsidRPr="007275E6" w:rsidTr="005662BC">
        <w:trPr>
          <w:trHeight w:val="551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 xml:space="preserve">Непосредственно образовательная деятельность  (в соответствии с расписанием) 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9.00-10.50</w:t>
            </w:r>
          </w:p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</w:p>
        </w:tc>
      </w:tr>
      <w:tr w:rsidR="00252F80" w:rsidRPr="007275E6" w:rsidTr="005662BC">
        <w:trPr>
          <w:trHeight w:val="815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Индивидуальные  занятия с учителем-логопедом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ind w:left="-108" w:right="-144"/>
              <w:jc w:val="center"/>
              <w:rPr>
                <w:szCs w:val="28"/>
              </w:rPr>
            </w:pPr>
            <w:proofErr w:type="spellStart"/>
            <w:proofErr w:type="gramStart"/>
            <w:r w:rsidRPr="007275E6">
              <w:rPr>
                <w:szCs w:val="28"/>
              </w:rPr>
              <w:t>Пн</w:t>
            </w:r>
            <w:proofErr w:type="spellEnd"/>
            <w:proofErr w:type="gramEnd"/>
            <w:r w:rsidRPr="007275E6">
              <w:rPr>
                <w:szCs w:val="28"/>
              </w:rPr>
              <w:t xml:space="preserve">, </w:t>
            </w:r>
            <w:proofErr w:type="spellStart"/>
            <w:r w:rsidRPr="007275E6">
              <w:rPr>
                <w:szCs w:val="28"/>
              </w:rPr>
              <w:t>вт</w:t>
            </w:r>
            <w:proofErr w:type="spellEnd"/>
            <w:r w:rsidRPr="007275E6">
              <w:rPr>
                <w:szCs w:val="28"/>
              </w:rPr>
              <w:t xml:space="preserve">, </w:t>
            </w:r>
            <w:proofErr w:type="spellStart"/>
            <w:r w:rsidRPr="007275E6">
              <w:rPr>
                <w:szCs w:val="28"/>
              </w:rPr>
              <w:t>чт</w:t>
            </w:r>
            <w:proofErr w:type="spellEnd"/>
            <w:r w:rsidRPr="007275E6">
              <w:rPr>
                <w:szCs w:val="28"/>
              </w:rPr>
              <w:t xml:space="preserve">, </w:t>
            </w:r>
            <w:proofErr w:type="spellStart"/>
            <w:r w:rsidRPr="007275E6">
              <w:rPr>
                <w:szCs w:val="28"/>
              </w:rPr>
              <w:t>пт</w:t>
            </w:r>
            <w:proofErr w:type="spellEnd"/>
          </w:p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9.00-12.30</w:t>
            </w:r>
          </w:p>
          <w:p w:rsidR="00252F80" w:rsidRPr="007275E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Среда</w:t>
            </w:r>
          </w:p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15.00-17.30</w:t>
            </w:r>
          </w:p>
        </w:tc>
      </w:tr>
      <w:tr w:rsidR="00252F80" w:rsidRPr="007275E6" w:rsidTr="005662BC">
        <w:trPr>
          <w:trHeight w:val="64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Игры. Подготовка к прогулке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10.50-11.05</w:t>
            </w:r>
          </w:p>
        </w:tc>
      </w:tr>
      <w:tr w:rsidR="00252F80" w:rsidRPr="007275E6" w:rsidTr="005662BC">
        <w:trPr>
          <w:trHeight w:val="197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Прогулка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11.05-12.30</w:t>
            </w:r>
          </w:p>
        </w:tc>
      </w:tr>
      <w:tr w:rsidR="00252F80" w:rsidRPr="007275E6" w:rsidTr="005662BC">
        <w:trPr>
          <w:trHeight w:val="276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 xml:space="preserve">Возвращение с прогулки, беседы, чтение литературы, 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12.30-12.40</w:t>
            </w:r>
          </w:p>
        </w:tc>
      </w:tr>
      <w:tr w:rsidR="00252F80" w:rsidRPr="007275E6" w:rsidTr="005662BC">
        <w:trPr>
          <w:trHeight w:val="146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Подготовка к обеду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Обед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12.30-12.55</w:t>
            </w:r>
          </w:p>
        </w:tc>
      </w:tr>
      <w:tr w:rsidR="00252F80" w:rsidRPr="007275E6" w:rsidTr="005662BC">
        <w:trPr>
          <w:trHeight w:val="149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Подготовка ко сну, дневной сон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12.55-15.00</w:t>
            </w:r>
          </w:p>
        </w:tc>
      </w:tr>
      <w:tr w:rsidR="00252F80" w:rsidRPr="007275E6" w:rsidTr="005662BC">
        <w:trPr>
          <w:trHeight w:val="830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Постепенный подъем,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воздушные процедуры,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 xml:space="preserve">корригирующая гимнастика, 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15.00-15.20</w:t>
            </w:r>
          </w:p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</w:p>
        </w:tc>
      </w:tr>
      <w:tr w:rsidR="00252F80" w:rsidRPr="007275E6" w:rsidTr="005662BC">
        <w:trPr>
          <w:trHeight w:val="299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Полдник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15.20-15.35</w:t>
            </w:r>
          </w:p>
        </w:tc>
      </w:tr>
      <w:tr w:rsidR="00252F80" w:rsidRPr="007275E6" w:rsidTr="005662BC">
        <w:trPr>
          <w:trHeight w:val="279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Игры, самостоятельная и организованная образовательная деятельность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15.35-16.05</w:t>
            </w:r>
          </w:p>
        </w:tc>
      </w:tr>
      <w:tr w:rsidR="00252F80" w:rsidRPr="007275E6" w:rsidTr="005662BC">
        <w:trPr>
          <w:trHeight w:val="451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16.05-17.35</w:t>
            </w:r>
          </w:p>
        </w:tc>
      </w:tr>
      <w:tr w:rsidR="00252F80" w:rsidRPr="007275E6" w:rsidTr="005662BC">
        <w:trPr>
          <w:trHeight w:val="570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 xml:space="preserve">Возвращение с прогулки, 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17.35-17.40</w:t>
            </w:r>
          </w:p>
          <w:p w:rsidR="00252F80" w:rsidRPr="007275E6" w:rsidRDefault="00252F80" w:rsidP="005662BC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252F80" w:rsidRPr="007275E6" w:rsidTr="005662BC">
        <w:trPr>
          <w:trHeight w:val="245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Подготовка к ужину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Ужин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17.40-17.50</w:t>
            </w:r>
          </w:p>
        </w:tc>
      </w:tr>
      <w:tr w:rsidR="00252F80" w:rsidRPr="007275E6" w:rsidTr="005662BC">
        <w:trPr>
          <w:trHeight w:val="540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Самостоятельная деятельность, труд, индивидуальная работа по заданию учителя-логопеда.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17.50-19.00</w:t>
            </w:r>
          </w:p>
        </w:tc>
      </w:tr>
      <w:tr w:rsidR="00252F80" w:rsidRPr="007275E6" w:rsidTr="005662BC">
        <w:trPr>
          <w:trHeight w:val="498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Дежурная группа.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Уход домой.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18.00-19.00</w:t>
            </w:r>
          </w:p>
          <w:p w:rsidR="00252F80" w:rsidRPr="007275E6" w:rsidRDefault="00252F80" w:rsidP="005662BC">
            <w:pPr>
              <w:pStyle w:val="a3"/>
              <w:jc w:val="center"/>
              <w:rPr>
                <w:b/>
                <w:szCs w:val="28"/>
              </w:rPr>
            </w:pPr>
            <w:r w:rsidRPr="007275E6">
              <w:rPr>
                <w:b/>
                <w:szCs w:val="28"/>
              </w:rPr>
              <w:t>19.00</w:t>
            </w:r>
          </w:p>
        </w:tc>
      </w:tr>
    </w:tbl>
    <w:p w:rsidR="00252F80" w:rsidRPr="00BD3821" w:rsidRDefault="00252F80" w:rsidP="00252F80">
      <w:pPr>
        <w:jc w:val="center"/>
        <w:rPr>
          <w:b/>
          <w:color w:val="FF0000"/>
          <w:sz w:val="28"/>
        </w:rPr>
      </w:pPr>
      <w:r w:rsidRPr="00BD3821">
        <w:rPr>
          <w:b/>
          <w:sz w:val="28"/>
        </w:rPr>
        <w:lastRenderedPageBreak/>
        <w:t>Режим дня</w:t>
      </w:r>
      <w:r w:rsidRPr="00BD3821">
        <w:rPr>
          <w:b/>
          <w:color w:val="FF0000"/>
          <w:sz w:val="28"/>
        </w:rPr>
        <w:t xml:space="preserve"> </w:t>
      </w:r>
    </w:p>
    <w:p w:rsidR="00252F80" w:rsidRPr="00BD3821" w:rsidRDefault="00252F80" w:rsidP="00252F80">
      <w:pPr>
        <w:jc w:val="center"/>
        <w:rPr>
          <w:b/>
          <w:sz w:val="28"/>
        </w:rPr>
      </w:pPr>
      <w:r w:rsidRPr="00BD3821">
        <w:rPr>
          <w:b/>
          <w:sz w:val="28"/>
        </w:rPr>
        <w:t>теплый период (август, сентябрь, октябрь, апрель, май, июнь)</w:t>
      </w:r>
    </w:p>
    <w:p w:rsidR="00252F80" w:rsidRPr="00BD3821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2018/2019</w:t>
      </w:r>
      <w:r w:rsidRPr="00BD3821">
        <w:rPr>
          <w:b/>
          <w:sz w:val="28"/>
        </w:rPr>
        <w:t xml:space="preserve"> учебный год</w:t>
      </w:r>
    </w:p>
    <w:p w:rsidR="00252F80" w:rsidRPr="00BD3821" w:rsidRDefault="00252F80" w:rsidP="00252F80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z w:val="28"/>
        </w:rPr>
        <w:t>дготовительная к школе группа 03</w:t>
      </w: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252F80" w:rsidRPr="007275E6" w:rsidTr="005662BC">
        <w:trPr>
          <w:trHeight w:val="410"/>
        </w:trPr>
        <w:tc>
          <w:tcPr>
            <w:tcW w:w="5954" w:type="dxa"/>
          </w:tcPr>
          <w:p w:rsidR="00252F80" w:rsidRPr="007275E6" w:rsidRDefault="00252F80" w:rsidP="00566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Режимные процессы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</w:tr>
      <w:tr w:rsidR="00252F80" w:rsidRPr="007275E6" w:rsidTr="005662BC">
        <w:trPr>
          <w:trHeight w:val="990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Прием детей, самостоятельная деятельность, свободная игра, индивидуальная работа по заданию учителя-логопеда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7.00-8.25</w:t>
            </w:r>
          </w:p>
        </w:tc>
      </w:tr>
      <w:tr w:rsidR="00252F80" w:rsidRPr="007275E6" w:rsidTr="005662BC">
        <w:trPr>
          <w:trHeight w:val="436"/>
        </w:trPr>
        <w:tc>
          <w:tcPr>
            <w:tcW w:w="5954" w:type="dxa"/>
          </w:tcPr>
          <w:p w:rsidR="00252F80" w:rsidRPr="007275E6" w:rsidRDefault="00252F80" w:rsidP="005662BC">
            <w:pPr>
              <w:jc w:val="both"/>
              <w:rPr>
                <w:sz w:val="28"/>
                <w:szCs w:val="28"/>
              </w:rPr>
            </w:pPr>
            <w:r w:rsidRPr="007275E6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jc w:val="center"/>
              <w:rPr>
                <w:sz w:val="28"/>
                <w:szCs w:val="28"/>
              </w:rPr>
            </w:pPr>
            <w:r w:rsidRPr="007275E6">
              <w:rPr>
                <w:sz w:val="28"/>
                <w:szCs w:val="28"/>
              </w:rPr>
              <w:t>8.25-8.35</w:t>
            </w:r>
          </w:p>
        </w:tc>
      </w:tr>
      <w:tr w:rsidR="00252F80" w:rsidRPr="007275E6" w:rsidTr="005662BC">
        <w:trPr>
          <w:trHeight w:val="603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 xml:space="preserve">Образовательная деятельность в режимных моментах, 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8.35-8.40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</w:p>
        </w:tc>
      </w:tr>
      <w:tr w:rsidR="00252F80" w:rsidRPr="007275E6" w:rsidTr="005662BC">
        <w:trPr>
          <w:trHeight w:val="277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Подготовка к завтраку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Завтрак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8.30-8.50</w:t>
            </w:r>
          </w:p>
        </w:tc>
      </w:tr>
      <w:tr w:rsidR="00252F80" w:rsidRPr="007275E6" w:rsidTr="005662BC">
        <w:trPr>
          <w:trHeight w:val="70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Игры,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jc w:val="center"/>
              <w:rPr>
                <w:sz w:val="28"/>
                <w:szCs w:val="28"/>
              </w:rPr>
            </w:pPr>
            <w:r w:rsidRPr="007275E6">
              <w:rPr>
                <w:sz w:val="28"/>
                <w:szCs w:val="28"/>
              </w:rPr>
              <w:t>8.50-9.00</w:t>
            </w:r>
          </w:p>
        </w:tc>
      </w:tr>
      <w:tr w:rsidR="00252F80" w:rsidRPr="007275E6" w:rsidTr="005662BC">
        <w:trPr>
          <w:trHeight w:val="551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 xml:space="preserve">Непосредственно образовательная деятельность  (в соответствии с расписанием) 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9.00-10.50</w:t>
            </w:r>
          </w:p>
          <w:p w:rsidR="00252F80" w:rsidRPr="007275E6" w:rsidRDefault="00252F80" w:rsidP="005662BC">
            <w:pPr>
              <w:jc w:val="center"/>
              <w:rPr>
                <w:sz w:val="28"/>
                <w:szCs w:val="28"/>
              </w:rPr>
            </w:pPr>
          </w:p>
        </w:tc>
      </w:tr>
      <w:tr w:rsidR="00252F80" w:rsidRPr="007275E6" w:rsidTr="005662BC">
        <w:trPr>
          <w:trHeight w:val="815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Индивидуальные  занятия с учителем-логопедом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ind w:left="-108" w:right="-144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Пн</w:t>
            </w:r>
            <w:proofErr w:type="spellEnd"/>
            <w:proofErr w:type="gramEnd"/>
            <w:r>
              <w:rPr>
                <w:szCs w:val="28"/>
              </w:rPr>
              <w:t>,</w:t>
            </w:r>
            <w:r w:rsidRPr="007275E6">
              <w:rPr>
                <w:szCs w:val="28"/>
              </w:rPr>
              <w:t xml:space="preserve"> </w:t>
            </w:r>
            <w:proofErr w:type="spellStart"/>
            <w:r w:rsidRPr="007275E6">
              <w:rPr>
                <w:szCs w:val="28"/>
              </w:rPr>
              <w:t>чт</w:t>
            </w:r>
            <w:proofErr w:type="spellEnd"/>
            <w:r w:rsidRPr="007275E6">
              <w:rPr>
                <w:szCs w:val="28"/>
              </w:rPr>
              <w:t xml:space="preserve">, </w:t>
            </w:r>
            <w:proofErr w:type="spellStart"/>
            <w:r w:rsidRPr="007275E6">
              <w:rPr>
                <w:szCs w:val="28"/>
              </w:rPr>
              <w:t>пт</w:t>
            </w:r>
            <w:proofErr w:type="spellEnd"/>
          </w:p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9.00-12.30</w:t>
            </w:r>
          </w:p>
          <w:p w:rsidR="00252F80" w:rsidRPr="007275E6" w:rsidRDefault="00252F80" w:rsidP="005662BC">
            <w:pPr>
              <w:pStyle w:val="a3"/>
              <w:ind w:left="-108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Среда</w:t>
            </w:r>
            <w:r>
              <w:rPr>
                <w:szCs w:val="28"/>
              </w:rPr>
              <w:t>, вторник</w:t>
            </w:r>
          </w:p>
          <w:p w:rsidR="00252F80" w:rsidRPr="007275E6" w:rsidRDefault="00252F80" w:rsidP="005662BC">
            <w:pPr>
              <w:jc w:val="center"/>
              <w:rPr>
                <w:sz w:val="28"/>
                <w:szCs w:val="28"/>
              </w:rPr>
            </w:pPr>
            <w:r w:rsidRPr="007275E6">
              <w:rPr>
                <w:sz w:val="28"/>
                <w:szCs w:val="28"/>
              </w:rPr>
              <w:t>15.00-17.30</w:t>
            </w:r>
          </w:p>
        </w:tc>
      </w:tr>
      <w:tr w:rsidR="00252F80" w:rsidRPr="007275E6" w:rsidTr="005662BC">
        <w:trPr>
          <w:trHeight w:val="64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Игры. Подготовка к прогулке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jc w:val="center"/>
              <w:rPr>
                <w:sz w:val="28"/>
                <w:szCs w:val="28"/>
              </w:rPr>
            </w:pPr>
            <w:r w:rsidRPr="007275E6">
              <w:rPr>
                <w:sz w:val="28"/>
                <w:szCs w:val="28"/>
              </w:rPr>
              <w:t>10.50-11.10</w:t>
            </w:r>
          </w:p>
        </w:tc>
      </w:tr>
      <w:tr w:rsidR="00252F80" w:rsidRPr="007275E6" w:rsidTr="005662BC">
        <w:trPr>
          <w:trHeight w:val="197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Прогулка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jc w:val="center"/>
              <w:rPr>
                <w:sz w:val="28"/>
                <w:szCs w:val="28"/>
              </w:rPr>
            </w:pPr>
            <w:r w:rsidRPr="007275E6">
              <w:rPr>
                <w:sz w:val="28"/>
                <w:szCs w:val="28"/>
              </w:rPr>
              <w:t>11.10-12.35</w:t>
            </w:r>
          </w:p>
        </w:tc>
      </w:tr>
      <w:tr w:rsidR="00252F80" w:rsidRPr="007275E6" w:rsidTr="005662BC">
        <w:trPr>
          <w:trHeight w:val="276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 xml:space="preserve">Возвращение с прогулки, беседы, чтение литературы, 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jc w:val="center"/>
              <w:rPr>
                <w:sz w:val="28"/>
                <w:szCs w:val="28"/>
              </w:rPr>
            </w:pPr>
            <w:r w:rsidRPr="007275E6">
              <w:rPr>
                <w:sz w:val="28"/>
                <w:szCs w:val="28"/>
              </w:rPr>
              <w:t>12.35-12.45</w:t>
            </w:r>
          </w:p>
        </w:tc>
      </w:tr>
      <w:tr w:rsidR="00252F80" w:rsidRPr="007275E6" w:rsidTr="005662BC">
        <w:trPr>
          <w:trHeight w:val="146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Подготовка к обеду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Обед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12.35-13.00</w:t>
            </w:r>
          </w:p>
        </w:tc>
      </w:tr>
      <w:tr w:rsidR="00252F80" w:rsidRPr="007275E6" w:rsidTr="005662BC">
        <w:trPr>
          <w:trHeight w:val="149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Подготовка ко сну, дневной сон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jc w:val="center"/>
              <w:rPr>
                <w:sz w:val="28"/>
                <w:szCs w:val="28"/>
              </w:rPr>
            </w:pPr>
            <w:r w:rsidRPr="007275E6">
              <w:rPr>
                <w:sz w:val="28"/>
                <w:szCs w:val="28"/>
              </w:rPr>
              <w:t>13.00-15.00</w:t>
            </w:r>
          </w:p>
        </w:tc>
      </w:tr>
      <w:tr w:rsidR="00252F80" w:rsidRPr="007275E6" w:rsidTr="005662BC">
        <w:trPr>
          <w:trHeight w:val="830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Постепенный подъем,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воздушные процедуры,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 xml:space="preserve">корригирующая гимнастика, 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15.00-15.25</w:t>
            </w:r>
          </w:p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</w:p>
        </w:tc>
      </w:tr>
      <w:tr w:rsidR="00252F80" w:rsidRPr="007275E6" w:rsidTr="005662BC">
        <w:trPr>
          <w:trHeight w:val="299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Полдник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15.25-15.40</w:t>
            </w:r>
          </w:p>
        </w:tc>
      </w:tr>
      <w:tr w:rsidR="00252F80" w:rsidRPr="007275E6" w:rsidTr="005662BC">
        <w:trPr>
          <w:trHeight w:val="279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Игры, самостоятельная и организованная образовательная деятельность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jc w:val="center"/>
              <w:rPr>
                <w:sz w:val="28"/>
                <w:szCs w:val="28"/>
              </w:rPr>
            </w:pPr>
            <w:r w:rsidRPr="007275E6">
              <w:rPr>
                <w:sz w:val="28"/>
                <w:szCs w:val="28"/>
              </w:rPr>
              <w:t>15.40-16.10</w:t>
            </w:r>
          </w:p>
        </w:tc>
      </w:tr>
      <w:tr w:rsidR="00252F80" w:rsidRPr="007275E6" w:rsidTr="005662BC">
        <w:trPr>
          <w:trHeight w:val="451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Подготовка к прогулке, прогулка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jc w:val="center"/>
              <w:rPr>
                <w:sz w:val="28"/>
                <w:szCs w:val="28"/>
              </w:rPr>
            </w:pPr>
            <w:r w:rsidRPr="007275E6">
              <w:rPr>
                <w:sz w:val="28"/>
                <w:szCs w:val="28"/>
              </w:rPr>
              <w:t>16.05-17.40</w:t>
            </w:r>
          </w:p>
        </w:tc>
      </w:tr>
      <w:tr w:rsidR="00252F80" w:rsidRPr="007275E6" w:rsidTr="005662BC">
        <w:trPr>
          <w:trHeight w:val="570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 xml:space="preserve">Возвращение с прогулки, 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17.40-17.45</w:t>
            </w:r>
            <w:r w:rsidRPr="007275E6">
              <w:rPr>
                <w:vanish/>
                <w:szCs w:val="28"/>
              </w:rPr>
              <w:t>вка к ужину.улки, анием)</w:t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  <w:r w:rsidRPr="007275E6">
              <w:rPr>
                <w:vanish/>
                <w:szCs w:val="28"/>
              </w:rPr>
              <w:pgNum/>
            </w:r>
          </w:p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</w:p>
        </w:tc>
      </w:tr>
      <w:tr w:rsidR="00252F80" w:rsidRPr="007275E6" w:rsidTr="005662BC">
        <w:trPr>
          <w:trHeight w:val="245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Подготовка к ужину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Ужин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17.45-17.55</w:t>
            </w:r>
          </w:p>
        </w:tc>
      </w:tr>
      <w:tr w:rsidR="00252F80" w:rsidRPr="007275E6" w:rsidTr="005662BC">
        <w:trPr>
          <w:trHeight w:val="540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Самостоятельная деятельность, труд, индивидуальная работа по заданию учителя-логопеда.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jc w:val="center"/>
              <w:rPr>
                <w:sz w:val="28"/>
                <w:szCs w:val="28"/>
              </w:rPr>
            </w:pPr>
            <w:r w:rsidRPr="007275E6">
              <w:rPr>
                <w:sz w:val="28"/>
                <w:szCs w:val="28"/>
              </w:rPr>
              <w:t>17.55-19.00</w:t>
            </w:r>
          </w:p>
        </w:tc>
      </w:tr>
      <w:tr w:rsidR="00252F80" w:rsidRPr="007275E6" w:rsidTr="005662BC">
        <w:trPr>
          <w:trHeight w:val="498"/>
        </w:trPr>
        <w:tc>
          <w:tcPr>
            <w:tcW w:w="5954" w:type="dxa"/>
          </w:tcPr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Дежурная группа.</w:t>
            </w:r>
          </w:p>
          <w:p w:rsidR="00252F80" w:rsidRPr="007275E6" w:rsidRDefault="00252F80" w:rsidP="005662BC">
            <w:pPr>
              <w:pStyle w:val="a3"/>
              <w:rPr>
                <w:szCs w:val="28"/>
              </w:rPr>
            </w:pPr>
            <w:r w:rsidRPr="007275E6">
              <w:rPr>
                <w:szCs w:val="28"/>
              </w:rPr>
              <w:t>Уход домой.</w:t>
            </w:r>
          </w:p>
        </w:tc>
        <w:tc>
          <w:tcPr>
            <w:tcW w:w="3544" w:type="dxa"/>
          </w:tcPr>
          <w:p w:rsidR="00252F80" w:rsidRPr="007275E6" w:rsidRDefault="00252F80" w:rsidP="005662BC">
            <w:pPr>
              <w:pStyle w:val="a3"/>
              <w:jc w:val="center"/>
              <w:rPr>
                <w:szCs w:val="28"/>
              </w:rPr>
            </w:pPr>
            <w:r w:rsidRPr="007275E6">
              <w:rPr>
                <w:szCs w:val="28"/>
              </w:rPr>
              <w:t>18.00-19.00</w:t>
            </w:r>
          </w:p>
          <w:p w:rsidR="00252F80" w:rsidRPr="007275E6" w:rsidRDefault="00252F80" w:rsidP="005662BC">
            <w:pPr>
              <w:jc w:val="center"/>
              <w:rPr>
                <w:b/>
                <w:sz w:val="28"/>
                <w:szCs w:val="28"/>
              </w:rPr>
            </w:pPr>
            <w:r w:rsidRPr="007275E6">
              <w:rPr>
                <w:b/>
                <w:sz w:val="28"/>
                <w:szCs w:val="28"/>
              </w:rPr>
              <w:t>19.00</w:t>
            </w:r>
          </w:p>
        </w:tc>
      </w:tr>
    </w:tbl>
    <w:p w:rsidR="00252F80" w:rsidRDefault="00252F80" w:rsidP="00252F80"/>
    <w:p w:rsidR="00252F80" w:rsidRDefault="00252F80" w:rsidP="00252F80"/>
    <w:p w:rsidR="005C19CD" w:rsidRDefault="005C19CD"/>
    <w:sectPr w:rsidR="005C19CD" w:rsidSect="001943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39"/>
    <w:rsid w:val="00252F80"/>
    <w:rsid w:val="003709D6"/>
    <w:rsid w:val="005C19CD"/>
    <w:rsid w:val="007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E1439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52F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1"/>
    <w:rsid w:val="00252F80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E1439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52F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1"/>
    <w:rsid w:val="00252F80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2018-10-04T01:42:00Z</cp:lastPrinted>
  <dcterms:created xsi:type="dcterms:W3CDTF">2018-10-04T01:13:00Z</dcterms:created>
  <dcterms:modified xsi:type="dcterms:W3CDTF">2018-10-04T01:43:00Z</dcterms:modified>
</cp:coreProperties>
</file>